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3A553" w14:textId="2B6D6FE1" w:rsidR="00D63450" w:rsidRDefault="00355A44" w:rsidP="00AC020C">
      <w:pPr>
        <w:pStyle w:val="1"/>
      </w:pPr>
      <w:r w:rsidRPr="00355A44">
        <w:rPr>
          <w:rFonts w:hint="eastAsia"/>
        </w:rPr>
        <w:t>安装CentOS</w:t>
      </w:r>
      <w:r w:rsidR="00AC020C">
        <w:t xml:space="preserve"> 7</w:t>
      </w:r>
    </w:p>
    <w:p w14:paraId="7E0DF3B6" w14:textId="4EDC1C4D" w:rsidR="00621FE1" w:rsidRDefault="00F24552" w:rsidP="00F24552">
      <w:r>
        <w:rPr>
          <w:rFonts w:hint="eastAsia"/>
        </w:rPr>
        <w:t>整个安装过程分两大步，第一步装机器，第二步装系统.</w:t>
      </w:r>
    </w:p>
    <w:p w14:paraId="0D5A6F34" w14:textId="1236EC58" w:rsidR="00F24552" w:rsidRPr="00621FE1" w:rsidRDefault="00CC277C" w:rsidP="00CC277C">
      <w:pPr>
        <w:rPr>
          <w:b/>
          <w:bCs/>
        </w:rPr>
      </w:pPr>
      <w:r w:rsidRPr="00641DEC">
        <w:rPr>
          <w:rFonts w:hint="eastAsia"/>
          <w:b/>
          <w:bCs/>
        </w:rPr>
        <w:t>第一步:</w:t>
      </w:r>
      <w:r w:rsidR="003002EE">
        <w:rPr>
          <w:b/>
          <w:bCs/>
        </w:rPr>
        <w:t xml:space="preserve"> </w:t>
      </w:r>
      <w:r w:rsidR="003002EE">
        <w:rPr>
          <w:rFonts w:hint="eastAsia"/>
          <w:b/>
          <w:bCs/>
        </w:rPr>
        <w:t>装机器</w:t>
      </w:r>
    </w:p>
    <w:p w14:paraId="0CDA7738" w14:textId="38FFAE33" w:rsidR="00355A44" w:rsidRDefault="00A91B52" w:rsidP="00A91B5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检查物理机虚拟化支持是否开启，需要进入到BIOS中设置，因各种电脑型号进入BIOS</w:t>
      </w:r>
    </w:p>
    <w:p w14:paraId="2437CB66" w14:textId="2FAA1E5F" w:rsidR="00A91B52" w:rsidRDefault="00A91B52" w:rsidP="00A91B52">
      <w:pPr>
        <w:pStyle w:val="a7"/>
        <w:ind w:left="420" w:firstLineChars="0" w:firstLine="0"/>
      </w:pPr>
      <w:r>
        <w:rPr>
          <w:rFonts w:hint="eastAsia"/>
        </w:rPr>
        <w:t>方式不同</w:t>
      </w:r>
      <w:r w:rsidR="000A34A9">
        <w:rPr>
          <w:rFonts w:hint="eastAsia"/>
        </w:rPr>
        <w:t>，同学们自行查找对应品牌电脑如何进入BIOS</w:t>
      </w:r>
    </w:p>
    <w:p w14:paraId="2C5BEDD1" w14:textId="3FBC7E55" w:rsidR="00CE2546" w:rsidRDefault="00CE2546" w:rsidP="00A91B52">
      <w:pPr>
        <w:pStyle w:val="a7"/>
        <w:ind w:left="420" w:firstLineChars="0" w:firstLine="0"/>
      </w:pPr>
      <w:r w:rsidRPr="00B87571">
        <w:rPr>
          <w:rFonts w:hint="eastAsia"/>
          <w:color w:val="FF0000"/>
        </w:rPr>
        <w:t>建议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先安装，如果安装中提示虚拟化未开启，再进入BIOS设置，如安装一切顺序，则不需要进行任何设置。</w:t>
      </w:r>
    </w:p>
    <w:p w14:paraId="0E385B40" w14:textId="30BF2F0E" w:rsidR="00A91B52" w:rsidRDefault="00A91B52" w:rsidP="00A91B52">
      <w:r>
        <w:rPr>
          <w:noProof/>
        </w:rPr>
        <w:drawing>
          <wp:inline distT="0" distB="0" distL="0" distR="0" wp14:anchorId="6D107634" wp14:editId="5AFF1E21">
            <wp:extent cx="5274310" cy="2940685"/>
            <wp:effectExtent l="0" t="0" r="254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05C7" w14:textId="6EA3747F" w:rsidR="0094241A" w:rsidRDefault="0094241A" w:rsidP="0094241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在VMware中新建虚拟机</w:t>
      </w:r>
    </w:p>
    <w:p w14:paraId="0FB92599" w14:textId="5AEB0451" w:rsidR="00D9584B" w:rsidRDefault="00D9584B" w:rsidP="00D9584B">
      <w:r>
        <w:rPr>
          <w:noProof/>
        </w:rPr>
        <w:lastRenderedPageBreak/>
        <w:drawing>
          <wp:inline distT="0" distB="0" distL="0" distR="0" wp14:anchorId="4D1C5728" wp14:editId="2CC9F5E4">
            <wp:extent cx="5274310" cy="3879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520" w14:textId="4E38DC42" w:rsidR="00D9584B" w:rsidRDefault="00D9584B" w:rsidP="00D9584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 xml:space="preserve"> 默认即可,不需要做任何修改</w:t>
      </w:r>
      <w:r w:rsidR="00890289">
        <w:rPr>
          <w:rFonts w:hint="eastAsia"/>
        </w:rPr>
        <w:t>，直接下一步</w:t>
      </w:r>
    </w:p>
    <w:p w14:paraId="5D703811" w14:textId="0510D086" w:rsidR="00890289" w:rsidRDefault="00D9584B" w:rsidP="00D9584B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09E180C" wp14:editId="3C0D4878">
            <wp:extent cx="4886325" cy="41814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CACD" w14:textId="2D94A2E6" w:rsidR="00FE569A" w:rsidRDefault="00D00D6A" w:rsidP="0014097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选择稍后安装操作系统，然后下一步</w:t>
      </w:r>
      <w:r w:rsidR="00140978">
        <w:rPr>
          <w:rFonts w:hint="eastAsia"/>
        </w:rPr>
        <w:t xml:space="preserve"> </w:t>
      </w:r>
    </w:p>
    <w:p w14:paraId="79DA1861" w14:textId="49D064DA" w:rsidR="00140978" w:rsidRDefault="00D00D6A" w:rsidP="008409C9">
      <w:r>
        <w:rPr>
          <w:noProof/>
        </w:rPr>
        <w:lastRenderedPageBreak/>
        <w:drawing>
          <wp:inline distT="0" distB="0" distL="0" distR="0" wp14:anchorId="53745D69" wp14:editId="4527E966">
            <wp:extent cx="4886325" cy="394301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230" cy="39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DF1A" w14:textId="7CFF6F7C" w:rsidR="004D4FE8" w:rsidRDefault="009A1056" w:rsidP="004D4FE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选择安装的操作系统为Linux,版本为CentOS</w:t>
      </w:r>
      <w:r>
        <w:t>7 64</w:t>
      </w:r>
      <w:r>
        <w:rPr>
          <w:rFonts w:hint="eastAsia"/>
        </w:rPr>
        <w:t>位</w:t>
      </w:r>
      <w:r w:rsidR="004D4FE8">
        <w:rPr>
          <w:rFonts w:hint="eastAsia"/>
        </w:rPr>
        <w:t xml:space="preserve"> </w:t>
      </w:r>
    </w:p>
    <w:p w14:paraId="2A3F475A" w14:textId="3942C165" w:rsidR="004D4FE8" w:rsidRDefault="009A1056" w:rsidP="00544F88">
      <w:r>
        <w:rPr>
          <w:noProof/>
        </w:rPr>
        <w:drawing>
          <wp:inline distT="0" distB="0" distL="0" distR="0" wp14:anchorId="7605D141" wp14:editId="58399409">
            <wp:extent cx="4886325" cy="4181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EA48" w14:textId="1590B507" w:rsidR="00660D88" w:rsidRDefault="00660D88" w:rsidP="004A46B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 xml:space="preserve">虚拟机命名，可随意取， </w:t>
      </w:r>
      <w:r w:rsidR="00CD36F1">
        <w:rPr>
          <w:rFonts w:hint="eastAsia"/>
        </w:rPr>
        <w:t>安装位置最好选择固态硬盘(有固态的情况.</w:t>
      </w:r>
      <w:r w:rsidR="00CD36F1">
        <w:t>.)</w:t>
      </w:r>
      <w:r w:rsidR="00CD36F1">
        <w:rPr>
          <w:rFonts w:hint="eastAsia"/>
        </w:rPr>
        <w:t>，快的飞起</w:t>
      </w:r>
      <w:r>
        <w:t xml:space="preserve"> </w:t>
      </w:r>
    </w:p>
    <w:p w14:paraId="51020AB2" w14:textId="3D6A6434" w:rsidR="004A46B4" w:rsidRDefault="00660D88" w:rsidP="00660D88">
      <w:r>
        <w:rPr>
          <w:noProof/>
        </w:rPr>
        <w:lastRenderedPageBreak/>
        <w:drawing>
          <wp:inline distT="0" distB="0" distL="0" distR="0" wp14:anchorId="0410D06C" wp14:editId="18327682">
            <wp:extent cx="4885799" cy="400644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4631" cy="40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B4">
        <w:rPr>
          <w:rFonts w:hint="eastAsia"/>
        </w:rPr>
        <w:t xml:space="preserve"> </w:t>
      </w:r>
    </w:p>
    <w:p w14:paraId="3592ED6B" w14:textId="3D0CA529" w:rsidR="006A21D2" w:rsidRDefault="006A21D2" w:rsidP="006A21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按照物理机CPU实际情况，选择处理器配置,</w:t>
      </w:r>
      <w:r>
        <w:t xml:space="preserve"> </w:t>
      </w:r>
      <w:r>
        <w:rPr>
          <w:rFonts w:hint="eastAsia"/>
        </w:rPr>
        <w:t>处理器数量*每个处理器内存数量要小于等于物理机CPU的数量，否则报错.</w:t>
      </w:r>
    </w:p>
    <w:p w14:paraId="2928ED90" w14:textId="4D33D704" w:rsidR="00FB2280" w:rsidRDefault="00FB2280" w:rsidP="00FB2280">
      <w:r>
        <w:rPr>
          <w:rFonts w:hint="eastAsia"/>
        </w:rPr>
        <w:t>查看物理机CPU数量:</w:t>
      </w:r>
    </w:p>
    <w:p w14:paraId="58CC9543" w14:textId="1854E94C" w:rsidR="00FB2280" w:rsidRDefault="00FB2280" w:rsidP="00FB2280">
      <w:r>
        <w:rPr>
          <w:noProof/>
        </w:rPr>
        <w:drawing>
          <wp:inline distT="0" distB="0" distL="0" distR="0" wp14:anchorId="4B60641F" wp14:editId="2E83FB85">
            <wp:extent cx="4846848" cy="38157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4123" cy="38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C322" w14:textId="7BE81875" w:rsidR="00FB2280" w:rsidRDefault="00FB2280" w:rsidP="00FB2280">
      <w:r>
        <w:rPr>
          <w:rFonts w:hint="eastAsia"/>
        </w:rPr>
        <w:lastRenderedPageBreak/>
        <w:t>选择虚拟机CPU配置</w:t>
      </w:r>
    </w:p>
    <w:p w14:paraId="2F8D3D1A" w14:textId="7697C6E9" w:rsidR="006A21D2" w:rsidRDefault="00F34AC0" w:rsidP="006A21D2">
      <w:r>
        <w:rPr>
          <w:noProof/>
        </w:rPr>
        <w:drawing>
          <wp:inline distT="0" distB="0" distL="0" distR="0" wp14:anchorId="72E505BB" wp14:editId="5E43E713">
            <wp:extent cx="4123444" cy="39928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9820" cy="399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300" w14:textId="7AA9D27B" w:rsidR="007B7B0E" w:rsidRDefault="00855EFC" w:rsidP="007B7B0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选择分配给虚拟机的内存，最少</w:t>
      </w:r>
      <w:r>
        <w:t>2G,</w:t>
      </w:r>
      <w:r>
        <w:rPr>
          <w:rFonts w:hint="eastAsia"/>
        </w:rPr>
        <w:t>后续Had</w:t>
      </w:r>
      <w:r>
        <w:t>oop</w:t>
      </w:r>
      <w:r>
        <w:rPr>
          <w:rFonts w:hint="eastAsia"/>
        </w:rPr>
        <w:t>阶段建议适当调大,</w:t>
      </w:r>
      <w:r w:rsidR="007B7B0E">
        <w:rPr>
          <w:rFonts w:hint="eastAsia"/>
        </w:rPr>
        <w:t xml:space="preserve"> </w:t>
      </w:r>
      <w:r>
        <w:rPr>
          <w:rFonts w:hint="eastAsia"/>
        </w:rPr>
        <w:t>土豪机可任性一把</w:t>
      </w:r>
    </w:p>
    <w:p w14:paraId="608E2E9F" w14:textId="4B698953" w:rsidR="007B7B0E" w:rsidRDefault="00855EFC" w:rsidP="007B7B0E">
      <w:r>
        <w:rPr>
          <w:noProof/>
        </w:rPr>
        <w:lastRenderedPageBreak/>
        <w:drawing>
          <wp:inline distT="0" distB="0" distL="0" distR="0" wp14:anchorId="39906054" wp14:editId="72CC4C28">
            <wp:extent cx="4886325" cy="41814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1C55" w14:textId="5E9C957A" w:rsidR="00512832" w:rsidRDefault="00474D5E" w:rsidP="00D7090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网络类型选择NAT</w:t>
      </w:r>
      <w:r w:rsidR="00D70904">
        <w:rPr>
          <w:rFonts w:hint="eastAsia"/>
        </w:rPr>
        <w:t xml:space="preserve"> </w:t>
      </w:r>
    </w:p>
    <w:p w14:paraId="19A64499" w14:textId="1205FBEE" w:rsidR="00D70904" w:rsidRDefault="00474D5E" w:rsidP="00D70904">
      <w:r>
        <w:rPr>
          <w:noProof/>
        </w:rPr>
        <w:drawing>
          <wp:inline distT="0" distB="0" distL="0" distR="0" wp14:anchorId="61B8198B" wp14:editId="0095E886">
            <wp:extent cx="4884612" cy="3821452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38" cy="38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8320" w14:textId="637DC8A8" w:rsidR="00D71D5C" w:rsidRDefault="00D71D5C" w:rsidP="00D71D5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 w:rsidR="00242EEB">
        <w:t>I/O</w:t>
      </w:r>
      <w:r w:rsidR="00242EEB">
        <w:rPr>
          <w:rFonts w:hint="eastAsia"/>
        </w:rPr>
        <w:t>控制器类型</w:t>
      </w:r>
      <w:r w:rsidR="00F90674">
        <w:rPr>
          <w:rFonts w:hint="eastAsia"/>
        </w:rPr>
        <w:t>选择</w:t>
      </w:r>
      <w:r w:rsidR="00242EEB">
        <w:rPr>
          <w:rFonts w:hint="eastAsia"/>
        </w:rPr>
        <w:t>默认推荐即可，同学们无须纠结</w:t>
      </w:r>
      <w:r w:rsidR="00947631">
        <w:rPr>
          <w:rFonts w:hint="eastAsia"/>
        </w:rPr>
        <w:t>不同处</w:t>
      </w:r>
      <w:r w:rsidR="008E5091">
        <w:rPr>
          <w:rFonts w:hint="eastAsia"/>
        </w:rPr>
        <w:t>，</w:t>
      </w:r>
      <w:r w:rsidR="002D78E8">
        <w:rPr>
          <w:rFonts w:hint="eastAsia"/>
        </w:rPr>
        <w:t>不重要</w:t>
      </w:r>
      <w:r w:rsidR="001C3BDD">
        <w:rPr>
          <w:rFonts w:hint="eastAsia"/>
        </w:rPr>
        <w:t>。</w:t>
      </w:r>
    </w:p>
    <w:p w14:paraId="64EA7601" w14:textId="3CDC9BA7" w:rsidR="00D71D5C" w:rsidRDefault="00242EEB" w:rsidP="00242EEB">
      <w:r>
        <w:rPr>
          <w:noProof/>
        </w:rPr>
        <w:lastRenderedPageBreak/>
        <w:drawing>
          <wp:inline distT="0" distB="0" distL="0" distR="0" wp14:anchorId="56D07A7F" wp14:editId="16F82EF5">
            <wp:extent cx="4886325" cy="418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FA29" w14:textId="4A82531B" w:rsidR="006626C9" w:rsidRDefault="00F90674" w:rsidP="00125DF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磁盘类型选择SCSI，</w:t>
      </w:r>
      <w:r w:rsidR="00E47517">
        <w:t xml:space="preserve"> </w:t>
      </w:r>
      <w:r w:rsidR="0067677E">
        <w:rPr>
          <w:rFonts w:hint="eastAsia"/>
        </w:rPr>
        <w:t>同学们无须纠结不同处</w:t>
      </w:r>
      <w:r w:rsidR="00831765">
        <w:rPr>
          <w:rFonts w:hint="eastAsia"/>
        </w:rPr>
        <w:t>，</w:t>
      </w:r>
      <w:r w:rsidR="0067677E">
        <w:rPr>
          <w:rFonts w:hint="eastAsia"/>
        </w:rPr>
        <w:t>不重要。</w:t>
      </w:r>
    </w:p>
    <w:p w14:paraId="535B7757" w14:textId="523401B6" w:rsidR="004A46B4" w:rsidRDefault="00F90674" w:rsidP="004A46B4">
      <w:r>
        <w:rPr>
          <w:noProof/>
        </w:rPr>
        <w:drawing>
          <wp:inline distT="0" distB="0" distL="0" distR="0" wp14:anchorId="59CFCA31" wp14:editId="2FDF4F09">
            <wp:extent cx="4885113" cy="40223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606" cy="40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224E70A" w14:textId="77777777" w:rsidR="00F34AC0" w:rsidRDefault="00F34AC0" w:rsidP="00F34AC0">
      <w:r>
        <w:rPr>
          <w:rFonts w:hint="eastAsia"/>
        </w:rPr>
        <w:lastRenderedPageBreak/>
        <w:t>IDE: 老的磁盘类型</w:t>
      </w:r>
    </w:p>
    <w:p w14:paraId="3CC04BAA" w14:textId="77777777" w:rsidR="00F34AC0" w:rsidRDefault="00F34AC0" w:rsidP="00F34AC0">
      <w:r>
        <w:rPr>
          <w:rFonts w:hint="eastAsia"/>
        </w:rPr>
        <w:t>SCSI: 服务器上推荐使用的磁盘类型，串口。</w:t>
      </w:r>
    </w:p>
    <w:p w14:paraId="38239B37" w14:textId="77777777" w:rsidR="00F34AC0" w:rsidRDefault="00F34AC0" w:rsidP="00F34AC0">
      <w:r>
        <w:rPr>
          <w:rFonts w:hint="eastAsia"/>
        </w:rPr>
        <w:t>SATA: 也是串口，也是新的磁盘类型。</w:t>
      </w:r>
    </w:p>
    <w:p w14:paraId="303283DA" w14:textId="77777777" w:rsidR="00F34AC0" w:rsidRDefault="00F34AC0" w:rsidP="004A46B4"/>
    <w:p w14:paraId="16394BC4" w14:textId="63337614" w:rsidR="00C26E40" w:rsidRDefault="00C26E40" w:rsidP="00C26E4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 w:rsidR="007645F8">
        <w:rPr>
          <w:rFonts w:hint="eastAsia"/>
        </w:rPr>
        <w:t>选择创建新虚拟磁盘</w:t>
      </w:r>
    </w:p>
    <w:p w14:paraId="4ED3A8ED" w14:textId="53B7DEDB" w:rsidR="00C26E40" w:rsidRDefault="007645F8" w:rsidP="00C26E40">
      <w:r>
        <w:rPr>
          <w:noProof/>
        </w:rPr>
        <w:drawing>
          <wp:inline distT="0" distB="0" distL="0" distR="0" wp14:anchorId="277A7659" wp14:editId="201AEDF4">
            <wp:extent cx="4886325" cy="4181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69D3" w14:textId="2A7086CD" w:rsidR="008F53C7" w:rsidRDefault="00E16AEE" w:rsidP="0085571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磁盘容量指定</w:t>
      </w:r>
      <w:r w:rsidR="0070734C">
        <w:t>2</w:t>
      </w:r>
      <w:r>
        <w:t>0G</w:t>
      </w:r>
      <w:r w:rsidR="00ED3A3C">
        <w:rPr>
          <w:rFonts w:hint="eastAsia"/>
        </w:rPr>
        <w:t>（或5</w:t>
      </w:r>
      <w:r w:rsidR="00ED3A3C">
        <w:t>0</w:t>
      </w:r>
      <w:r w:rsidR="00ED3A3C">
        <w:rPr>
          <w:rFonts w:hint="eastAsia"/>
        </w:rPr>
        <w:t>GB）</w:t>
      </w:r>
      <w:r>
        <w:rPr>
          <w:rFonts w:hint="eastAsia"/>
        </w:rPr>
        <w:t>，选择将虚拟磁盘拆分成多个文件.</w:t>
      </w:r>
      <w:r>
        <w:t xml:space="preserve"> </w:t>
      </w:r>
      <w:r w:rsidR="009E226F">
        <w:rPr>
          <w:rFonts w:hint="eastAsia"/>
        </w:rPr>
        <w:t>不要勾选立即分配所有磁盘空间,否则会直接占用</w:t>
      </w:r>
      <w:r w:rsidR="0070734C">
        <w:t>2</w:t>
      </w:r>
      <w:r w:rsidR="009E226F">
        <w:t>0G</w:t>
      </w:r>
      <w:r w:rsidR="00ED3A3C">
        <w:t>(</w:t>
      </w:r>
      <w:r w:rsidR="00ED3A3C">
        <w:rPr>
          <w:rFonts w:hint="eastAsia"/>
        </w:rPr>
        <w:t>或5</w:t>
      </w:r>
      <w:r w:rsidR="00ED3A3C">
        <w:t>0</w:t>
      </w:r>
      <w:r w:rsidR="00ED3A3C">
        <w:rPr>
          <w:rFonts w:hint="eastAsia"/>
        </w:rPr>
        <w:t>GB</w:t>
      </w:r>
      <w:r w:rsidR="00ED3A3C">
        <w:t>)</w:t>
      </w:r>
      <w:r w:rsidR="009E226F">
        <w:rPr>
          <w:rFonts w:hint="eastAsia"/>
        </w:rPr>
        <w:t>大小的磁盘空间。</w:t>
      </w:r>
    </w:p>
    <w:p w14:paraId="77A2CA97" w14:textId="79393BCC" w:rsidR="0085571D" w:rsidRDefault="00227610" w:rsidP="0085571D">
      <w:r>
        <w:rPr>
          <w:noProof/>
        </w:rPr>
        <w:lastRenderedPageBreak/>
        <w:drawing>
          <wp:inline distT="0" distB="0" distL="0" distR="0" wp14:anchorId="23B805E2" wp14:editId="19A1BABA">
            <wp:extent cx="3855169" cy="37001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566" cy="37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6693" w14:textId="487332C4" w:rsidR="003001F3" w:rsidRDefault="00466302" w:rsidP="003001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选择Linux文件的存储位置，建议选择到Linux的安装位置，</w:t>
      </w:r>
      <w:r w:rsidR="00D21A49">
        <w:rPr>
          <w:rFonts w:hint="eastAsia"/>
        </w:rPr>
        <w:t>存储到第6步选择的</w:t>
      </w:r>
      <w:r w:rsidR="00765532">
        <w:rPr>
          <w:rFonts w:hint="eastAsia"/>
        </w:rPr>
        <w:t>目录</w:t>
      </w:r>
      <w:r w:rsidR="00436026">
        <w:rPr>
          <w:rFonts w:hint="eastAsia"/>
        </w:rPr>
        <w:t>下</w:t>
      </w:r>
    </w:p>
    <w:p w14:paraId="38AFF543" w14:textId="49AC7B59" w:rsidR="009220BC" w:rsidRDefault="00466302" w:rsidP="003001F3">
      <w:r>
        <w:rPr>
          <w:noProof/>
        </w:rPr>
        <w:drawing>
          <wp:inline distT="0" distB="0" distL="0" distR="0" wp14:anchorId="65AC3713" wp14:editId="1AC9B90F">
            <wp:extent cx="4886325" cy="41814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1836" w14:textId="3E4636F5" w:rsidR="00745A72" w:rsidRDefault="00E61696" w:rsidP="009220B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至此，装机器完成。</w:t>
      </w:r>
      <w:r w:rsidR="00745A72">
        <w:rPr>
          <w:rFonts w:hint="eastAsia"/>
        </w:rPr>
        <w:t xml:space="preserve"> </w:t>
      </w:r>
      <w:r w:rsidR="00C709FE">
        <w:rPr>
          <w:rFonts w:hint="eastAsia"/>
        </w:rPr>
        <w:t>点击完成即可。如果想更改配置，可点击自定义硬件。对之前步</w:t>
      </w:r>
      <w:r w:rsidR="00C709FE">
        <w:rPr>
          <w:rFonts w:hint="eastAsia"/>
        </w:rPr>
        <w:lastRenderedPageBreak/>
        <w:t>骤的选择进行更改。</w:t>
      </w:r>
    </w:p>
    <w:p w14:paraId="0AB0394C" w14:textId="5FFAB3FA" w:rsidR="00E61696" w:rsidRDefault="00E61696" w:rsidP="00E61696">
      <w:r>
        <w:rPr>
          <w:noProof/>
        </w:rPr>
        <w:drawing>
          <wp:inline distT="0" distB="0" distL="0" distR="0" wp14:anchorId="2FD7594F" wp14:editId="7FB03662">
            <wp:extent cx="4885601" cy="3578317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364" cy="35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902" w14:textId="52419F24" w:rsidR="00745A72" w:rsidRPr="000329BC" w:rsidRDefault="00B66E35" w:rsidP="00745A72">
      <w:pPr>
        <w:rPr>
          <w:b/>
          <w:bCs/>
          <w:sz w:val="24"/>
          <w:szCs w:val="28"/>
        </w:rPr>
      </w:pPr>
      <w:r w:rsidRPr="000329BC">
        <w:rPr>
          <w:rFonts w:hint="eastAsia"/>
          <w:b/>
          <w:bCs/>
          <w:sz w:val="24"/>
          <w:szCs w:val="28"/>
        </w:rPr>
        <w:t>第二步</w:t>
      </w:r>
      <w:r w:rsidR="00DB76F2" w:rsidRPr="000329BC">
        <w:rPr>
          <w:rFonts w:hint="eastAsia"/>
          <w:b/>
          <w:bCs/>
          <w:sz w:val="24"/>
          <w:szCs w:val="28"/>
        </w:rPr>
        <w:t xml:space="preserve"> </w:t>
      </w:r>
      <w:r w:rsidR="00DB76F2" w:rsidRPr="000329BC">
        <w:rPr>
          <w:b/>
          <w:bCs/>
          <w:sz w:val="24"/>
          <w:szCs w:val="28"/>
        </w:rPr>
        <w:t xml:space="preserve"> </w:t>
      </w:r>
      <w:r w:rsidR="00DB76F2" w:rsidRPr="000329BC">
        <w:rPr>
          <w:rFonts w:hint="eastAsia"/>
          <w:b/>
          <w:bCs/>
          <w:sz w:val="24"/>
          <w:szCs w:val="28"/>
        </w:rPr>
        <w:t>装系统</w:t>
      </w:r>
    </w:p>
    <w:p w14:paraId="3A831B3E" w14:textId="77777777" w:rsidR="000329BC" w:rsidRDefault="000329BC" w:rsidP="00745A72">
      <w:pPr>
        <w:rPr>
          <w:b/>
          <w:bCs/>
        </w:rPr>
      </w:pPr>
    </w:p>
    <w:p w14:paraId="63E0EA9C" w14:textId="59311D58" w:rsidR="00B66E35" w:rsidRDefault="00B74146" w:rsidP="00B66E3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选择系统盘位置</w:t>
      </w:r>
    </w:p>
    <w:p w14:paraId="4C3FA756" w14:textId="0EFD5A40" w:rsidR="00F20A1B" w:rsidRDefault="00F20A1B" w:rsidP="00F20A1B">
      <w:r>
        <w:rPr>
          <w:noProof/>
        </w:rPr>
        <w:drawing>
          <wp:inline distT="0" distB="0" distL="0" distR="0" wp14:anchorId="173A92A1" wp14:editId="65A05FFC">
            <wp:extent cx="5974038" cy="3095625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993" cy="309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F935" w14:textId="6527A863" w:rsidR="00F20A1B" w:rsidRDefault="00F20A1B" w:rsidP="00F20A1B"/>
    <w:p w14:paraId="3D73CEE2" w14:textId="5D0D2E5F" w:rsidR="00FF4453" w:rsidRDefault="003C3489" w:rsidP="003C348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加电，开启虚拟机</w:t>
      </w:r>
    </w:p>
    <w:p w14:paraId="5DB8D1AB" w14:textId="354F92A7" w:rsidR="006D104F" w:rsidRDefault="006D104F" w:rsidP="006D104F">
      <w:r>
        <w:rPr>
          <w:noProof/>
        </w:rPr>
        <w:lastRenderedPageBreak/>
        <w:drawing>
          <wp:inline distT="0" distB="0" distL="0" distR="0" wp14:anchorId="48B9F080" wp14:editId="388A9B4C">
            <wp:extent cx="5274310" cy="29806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F5B" w14:textId="6DCD93C9" w:rsidR="00FE294D" w:rsidRDefault="00D950F1" w:rsidP="0073694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进入倒计时</w:t>
      </w:r>
      <w:r w:rsidR="00061842">
        <w:rPr>
          <w:rFonts w:hint="eastAsia"/>
        </w:rPr>
        <w:t>,鼠标点进去,</w:t>
      </w:r>
      <w:r w:rsidR="00D56B67" w:rsidRPr="00D56B67">
        <w:rPr>
          <w:rFonts w:hint="eastAsia"/>
        </w:rPr>
        <w:t xml:space="preserve"> </w:t>
      </w:r>
      <w:r w:rsidR="00D56B67">
        <w:rPr>
          <w:rFonts w:hint="eastAsia"/>
        </w:rPr>
        <w:t>键盘上下键可以选择，</w:t>
      </w:r>
      <w:r w:rsidR="00736945">
        <w:rPr>
          <w:rFonts w:hint="eastAsia"/>
        </w:rPr>
        <w:t>选择Install</w:t>
      </w:r>
      <w:r w:rsidR="00736945">
        <w:t xml:space="preserve"> CentOS 7</w:t>
      </w:r>
      <w:r w:rsidR="000700C1">
        <w:rPr>
          <w:rFonts w:hint="eastAsia"/>
        </w:rPr>
        <w:t xml:space="preserve"> </w:t>
      </w:r>
      <w:r w:rsidR="00D251FE">
        <w:rPr>
          <w:rFonts w:hint="eastAsia"/>
        </w:rPr>
        <w:t>，然后回车即可</w:t>
      </w:r>
      <w:r w:rsidR="0009358D">
        <w:rPr>
          <w:rFonts w:hint="eastAsia"/>
        </w:rPr>
        <w:t>.</w:t>
      </w:r>
    </w:p>
    <w:p w14:paraId="02AB8A32" w14:textId="2FF5C0C6" w:rsidR="00BA0B16" w:rsidRDefault="00BA0B16" w:rsidP="00BA0B16">
      <w:pPr>
        <w:pStyle w:val="a7"/>
        <w:ind w:left="420" w:firstLineChars="0" w:firstLine="0"/>
      </w:pPr>
      <w:r>
        <w:rPr>
          <w:rFonts w:hint="eastAsia"/>
        </w:rPr>
        <w:t>不要选择</w:t>
      </w:r>
      <w:r w:rsidR="005F1B7C">
        <w:rPr>
          <w:rFonts w:hint="eastAsia"/>
        </w:rPr>
        <w:t>Test</w:t>
      </w:r>
      <w:r w:rsidR="005F1B7C">
        <w:t xml:space="preserve"> this </w:t>
      </w:r>
      <w:r w:rsidR="00AA06FE">
        <w:t>m</w:t>
      </w:r>
      <w:r w:rsidR="005F1B7C">
        <w:t>edia</w:t>
      </w:r>
      <w:r w:rsidR="00B56681">
        <w:t xml:space="preserve"> &amp; install CentOS 7</w:t>
      </w:r>
      <w:r w:rsidR="007B4389">
        <w:t xml:space="preserve">, </w:t>
      </w:r>
      <w:r w:rsidR="007B4389">
        <w:rPr>
          <w:rFonts w:hint="eastAsia"/>
        </w:rPr>
        <w:t>然后就没有然后了</w:t>
      </w:r>
      <w:r w:rsidR="007B4389">
        <w:t>……</w:t>
      </w:r>
    </w:p>
    <w:p w14:paraId="7E475538" w14:textId="483ECF13" w:rsidR="008D197C" w:rsidRPr="00227610" w:rsidRDefault="008D197C" w:rsidP="008D197C">
      <w:pPr>
        <w:rPr>
          <w:color w:val="FF0000"/>
        </w:rPr>
      </w:pPr>
      <w:r w:rsidRPr="00227610">
        <w:rPr>
          <w:color w:val="FF0000"/>
        </w:rPr>
        <w:t xml:space="preserve">    TIPS: </w:t>
      </w:r>
      <w:r w:rsidR="00264466" w:rsidRPr="00227610">
        <w:rPr>
          <w:color w:val="FF0000"/>
        </w:rPr>
        <w:t xml:space="preserve"> </w:t>
      </w:r>
      <w:r w:rsidRPr="00227610">
        <w:rPr>
          <w:rFonts w:hint="eastAsia"/>
          <w:color w:val="FF0000"/>
        </w:rPr>
        <w:t>Ctrl+Alt可以实现Windows主机和VM之间窗口的切换</w:t>
      </w:r>
    </w:p>
    <w:p w14:paraId="2FD8F32D" w14:textId="730A6C11" w:rsidR="00A26E0A" w:rsidRDefault="00D950F1" w:rsidP="00D251FE">
      <w:r>
        <w:rPr>
          <w:noProof/>
        </w:rPr>
        <w:drawing>
          <wp:inline distT="0" distB="0" distL="0" distR="0" wp14:anchorId="71E0B50B" wp14:editId="181ABC04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0728" w14:textId="60EDE417" w:rsidR="00736945" w:rsidRDefault="00FE1503" w:rsidP="00D251F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选择安装语言为简体中文，虽然我知道大家英语都很好，但是不要浪</w:t>
      </w:r>
      <w:r>
        <w:t>…</w:t>
      </w:r>
      <w:r w:rsidR="005D7294">
        <w:t>…</w:t>
      </w:r>
      <w:r>
        <w:rPr>
          <w:rFonts w:hint="eastAsia"/>
        </w:rPr>
        <w:t xml:space="preserve"> </w:t>
      </w:r>
      <w:r w:rsidR="00D10882">
        <w:rPr>
          <w:rFonts w:hint="eastAsia"/>
        </w:rPr>
        <w:t>汉语是最NB的语言，不接受任何反驳。</w:t>
      </w:r>
      <w:r w:rsidR="00885828">
        <w:rPr>
          <w:noProof/>
        </w:rPr>
        <w:drawing>
          <wp:inline distT="0" distB="0" distL="0" distR="0" wp14:anchorId="16875591" wp14:editId="13536750">
            <wp:extent cx="290706" cy="29070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44" cy="31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5828" w:rsidRPr="00885828">
        <w:t xml:space="preserve"> </w:t>
      </w:r>
      <w:r w:rsidR="00885828">
        <w:rPr>
          <w:noProof/>
        </w:rPr>
        <w:drawing>
          <wp:inline distT="0" distB="0" distL="0" distR="0" wp14:anchorId="0C36B8F6" wp14:editId="5DC28A7D">
            <wp:extent cx="285419" cy="285419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9" cy="30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5828" w:rsidRPr="00885828">
        <w:t xml:space="preserve"> </w:t>
      </w:r>
      <w:r w:rsidR="00885828">
        <w:rPr>
          <w:noProof/>
        </w:rPr>
        <w:drawing>
          <wp:inline distT="0" distB="0" distL="0" distR="0" wp14:anchorId="11C75E69" wp14:editId="1BE2DE6C">
            <wp:extent cx="285419" cy="285419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23" cy="2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B4BF" w14:textId="46CDD6E5" w:rsidR="00FE1503" w:rsidRDefault="00FE1503" w:rsidP="00FE1503">
      <w:r>
        <w:rPr>
          <w:noProof/>
        </w:rPr>
        <w:lastRenderedPageBreak/>
        <w:drawing>
          <wp:inline distT="0" distB="0" distL="0" distR="0" wp14:anchorId="56B7BDFC" wp14:editId="0A6E0D06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E55B" w14:textId="288998F3" w:rsidR="00762B49" w:rsidRDefault="00D51C6C" w:rsidP="00762B4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设置日期和时间</w:t>
      </w:r>
      <w:r w:rsidR="00762B49">
        <w:rPr>
          <w:rFonts w:hint="eastAsia"/>
        </w:rPr>
        <w:t xml:space="preserve"> </w:t>
      </w:r>
      <w:r w:rsidR="007E39D1">
        <w:t xml:space="preserve"> </w:t>
      </w:r>
      <w:r w:rsidR="007E39D1">
        <w:rPr>
          <w:rFonts w:hint="eastAsia"/>
        </w:rPr>
        <w:t>选择亚洲/上海</w:t>
      </w:r>
    </w:p>
    <w:p w14:paraId="3E3BC8F6" w14:textId="6FED3F3F" w:rsidR="00762B49" w:rsidRDefault="00D51C6C" w:rsidP="00762B49">
      <w:r>
        <w:rPr>
          <w:noProof/>
        </w:rPr>
        <w:drawing>
          <wp:inline distT="0" distB="0" distL="0" distR="0" wp14:anchorId="3E1A2F84" wp14:editId="17A57830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3CA2" w14:textId="71B7A5F8" w:rsidR="006A1929" w:rsidRDefault="006A1929" w:rsidP="00762B49">
      <w:r>
        <w:rPr>
          <w:noProof/>
        </w:rPr>
        <w:lastRenderedPageBreak/>
        <w:drawing>
          <wp:inline distT="0" distB="0" distL="0" distR="0" wp14:anchorId="122C4919" wp14:editId="1EC1E48E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04AB" w14:textId="1E860498" w:rsidR="00D950F1" w:rsidRDefault="00E80A90" w:rsidP="00D950F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设置软件选择</w:t>
      </w:r>
      <w:r w:rsidR="000073C9">
        <w:rPr>
          <w:rFonts w:hint="eastAsia"/>
        </w:rPr>
        <w:t xml:space="preserve"> </w:t>
      </w:r>
      <w:r w:rsidR="00396E11">
        <w:t xml:space="preserve"> GNOME</w:t>
      </w:r>
      <w:r w:rsidR="00396E11">
        <w:rPr>
          <w:rFonts w:hint="eastAsia"/>
        </w:rPr>
        <w:t>桌面</w:t>
      </w:r>
      <w:r w:rsidR="00761417">
        <w:rPr>
          <w:rFonts w:hint="eastAsia"/>
        </w:rPr>
        <w:t>,</w:t>
      </w:r>
    </w:p>
    <w:p w14:paraId="166B0122" w14:textId="41493F14" w:rsidR="00761417" w:rsidRDefault="00761417" w:rsidP="00761417">
      <w:pPr>
        <w:pStyle w:val="a7"/>
        <w:ind w:left="420" w:firstLineChars="0" w:firstLine="0"/>
      </w:pPr>
      <w:r>
        <w:rPr>
          <w:rFonts w:hint="eastAsia"/>
        </w:rPr>
        <w:t>T</w:t>
      </w:r>
      <w:r>
        <w:t>IPS</w:t>
      </w:r>
      <w:r>
        <w:rPr>
          <w:rFonts w:hint="eastAsia"/>
        </w:rPr>
        <w:t>：第一次安装建议选择GNOME桌面，实际以后真实服务器中不会带桌面</w:t>
      </w:r>
      <w:r w:rsidR="00ED5726">
        <w:rPr>
          <w:rFonts w:hint="eastAsia"/>
        </w:rPr>
        <w:t>,都是最小化安装，进入系统就是Shell界面，全部通过命令操作。</w:t>
      </w:r>
      <w:r w:rsidR="00534A47">
        <w:rPr>
          <w:rFonts w:hint="eastAsia"/>
        </w:rPr>
        <w:t xml:space="preserve"> 等学习完Linux命令，能使用命令熟练操作Linux后，可选择最小安装.</w:t>
      </w:r>
    </w:p>
    <w:p w14:paraId="3D47F168" w14:textId="4DCFC8B9" w:rsidR="00E80A90" w:rsidRDefault="00E80A90" w:rsidP="00E80A90">
      <w:r>
        <w:rPr>
          <w:noProof/>
        </w:rPr>
        <w:lastRenderedPageBreak/>
        <w:drawing>
          <wp:inline distT="0" distB="0" distL="0" distR="0" wp14:anchorId="62F663E7" wp14:editId="311A8F09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4BC2" w14:textId="53FD66C7" w:rsidR="000073C9" w:rsidRDefault="000073C9" w:rsidP="00E80A90">
      <w:r>
        <w:rPr>
          <w:noProof/>
        </w:rPr>
        <w:drawing>
          <wp:inline distT="0" distB="0" distL="0" distR="0" wp14:anchorId="51B746A5" wp14:editId="13704EDE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6D0B" w14:textId="5F09E58D" w:rsidR="00B57719" w:rsidRDefault="00B57719" w:rsidP="00B5771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</w:t>
      </w:r>
      <w:r w:rsidR="00692D30">
        <w:rPr>
          <w:rFonts w:hint="eastAsia"/>
        </w:rPr>
        <w:t>安装位置,即进行分区。</w:t>
      </w:r>
      <w:r w:rsidR="00A4497F">
        <w:rPr>
          <w:rFonts w:hint="eastAsia"/>
        </w:rPr>
        <w:t>（可选）</w:t>
      </w:r>
    </w:p>
    <w:p w14:paraId="3B5CBFE7" w14:textId="69590047" w:rsidR="00B3634A" w:rsidRDefault="00B57719" w:rsidP="00B5771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52EC059" wp14:editId="468C24A6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66C8D5F" w14:textId="0F79819E" w:rsidR="00370330" w:rsidRDefault="00370330" w:rsidP="00B57719">
      <w:pPr>
        <w:pStyle w:val="a7"/>
        <w:ind w:left="420" w:firstLineChars="0" w:firstLine="0"/>
      </w:pPr>
      <w:r>
        <w:rPr>
          <w:rFonts w:hint="eastAsia"/>
        </w:rPr>
        <w:t>选择我要配置分区,然后点左上角完成进入分区界面</w:t>
      </w:r>
    </w:p>
    <w:p w14:paraId="7CCB4667" w14:textId="6A343CB9" w:rsidR="00370330" w:rsidRDefault="00370330" w:rsidP="00B5771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86BF2EA" wp14:editId="15C2B2FB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6B2F" w14:textId="4BA6C6EB" w:rsidR="00A62916" w:rsidRDefault="00A62916" w:rsidP="00A62916">
      <w:r>
        <w:rPr>
          <w:rFonts w:hint="eastAsia"/>
        </w:rPr>
        <w:t>第一个分区:</w:t>
      </w:r>
      <w:r>
        <w:t xml:space="preserve"> /boot   </w:t>
      </w:r>
      <w:r>
        <w:rPr>
          <w:rFonts w:hint="eastAsia"/>
        </w:rPr>
        <w:t>引导分区,建议给</w:t>
      </w:r>
      <w:r w:rsidR="00D329C6">
        <w:t>1G</w:t>
      </w:r>
      <w:r w:rsidR="001D2761">
        <w:t xml:space="preserve"> </w:t>
      </w:r>
    </w:p>
    <w:p w14:paraId="5E03361A" w14:textId="4A5452FC" w:rsidR="00857F15" w:rsidRDefault="004263D9" w:rsidP="00A6291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6791799" wp14:editId="708F2E62">
            <wp:simplePos x="0" y="0"/>
            <wp:positionH relativeFrom="margin">
              <wp:align>right</wp:align>
            </wp:positionH>
            <wp:positionV relativeFrom="paragraph">
              <wp:posOffset>120015</wp:posOffset>
            </wp:positionV>
            <wp:extent cx="5274310" cy="3956050"/>
            <wp:effectExtent l="0" t="0" r="2540" b="635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3BBCD" w14:textId="74C44CBE" w:rsidR="00857F15" w:rsidRDefault="00857F15" w:rsidP="00A62916">
      <w:r>
        <w:rPr>
          <w:rFonts w:hint="eastAsia"/>
        </w:rPr>
        <w:t>修改设备类型为标准分区,文件系统为ext</w:t>
      </w:r>
      <w:r>
        <w:t>4</w:t>
      </w:r>
    </w:p>
    <w:p w14:paraId="7374E6AF" w14:textId="1588E431" w:rsidR="00857F15" w:rsidRDefault="00857F15" w:rsidP="00A62916">
      <w:r>
        <w:rPr>
          <w:noProof/>
        </w:rPr>
        <w:drawing>
          <wp:inline distT="0" distB="0" distL="0" distR="0" wp14:anchorId="3FA6E772" wp14:editId="38E37412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9260" w14:textId="7D5520F8" w:rsidR="00C7611E" w:rsidRDefault="00C7611E" w:rsidP="00A62916">
      <w:r>
        <w:rPr>
          <w:rFonts w:hint="eastAsia"/>
        </w:rPr>
        <w:t xml:space="preserve">第二个分区 </w:t>
      </w:r>
      <w:r>
        <w:t xml:space="preserve">swap , </w:t>
      </w:r>
      <w:r>
        <w:rPr>
          <w:rFonts w:hint="eastAsia"/>
        </w:rPr>
        <w:t>交换分区，建议设置与内存大小一致.</w:t>
      </w:r>
      <w:r w:rsidR="00CC5418">
        <w:t xml:space="preserve"> 2G</w:t>
      </w:r>
    </w:p>
    <w:p w14:paraId="45DED516" w14:textId="51F17B95" w:rsidR="001C3FE9" w:rsidRDefault="001C3FE9" w:rsidP="00A62916">
      <w:r>
        <w:rPr>
          <w:noProof/>
        </w:rPr>
        <w:lastRenderedPageBreak/>
        <w:drawing>
          <wp:inline distT="0" distB="0" distL="0" distR="0" wp14:anchorId="20E8455F" wp14:editId="45C5B0B1">
            <wp:extent cx="5274310" cy="3956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F40C" w14:textId="69EDC03C" w:rsidR="001C6F1F" w:rsidRDefault="001C6F1F" w:rsidP="00A62916">
      <w:r>
        <w:rPr>
          <w:rFonts w:hint="eastAsia"/>
        </w:rPr>
        <w:t>修改设备类型为标准分区,文件系统为swap</w:t>
      </w:r>
    </w:p>
    <w:p w14:paraId="117F21B4" w14:textId="1AED8292" w:rsidR="00A05578" w:rsidRDefault="00A05578" w:rsidP="00A62916">
      <w:r>
        <w:rPr>
          <w:noProof/>
        </w:rPr>
        <w:drawing>
          <wp:inline distT="0" distB="0" distL="0" distR="0" wp14:anchorId="25EE1474" wp14:editId="0C3ADEEE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8DB" w14:textId="58CEF6FD" w:rsidR="001C3FE9" w:rsidRDefault="001C3FE9" w:rsidP="00A62916">
      <w:r>
        <w:rPr>
          <w:rFonts w:hint="eastAsia"/>
        </w:rPr>
        <w:t xml:space="preserve">第三个分区 </w:t>
      </w:r>
      <w:r>
        <w:t xml:space="preserve">/ , </w:t>
      </w:r>
      <w:r>
        <w:rPr>
          <w:rFonts w:hint="eastAsia"/>
        </w:rPr>
        <w:t>剩余的磁盘大小全部分配</w:t>
      </w:r>
      <w:r w:rsidR="002D5986">
        <w:rPr>
          <w:rFonts w:hint="eastAsia"/>
        </w:rPr>
        <w:t>。</w:t>
      </w:r>
      <w:r w:rsidR="00B01CFC">
        <w:rPr>
          <w:rFonts w:hint="eastAsia"/>
        </w:rPr>
        <w:t xml:space="preserve"> /为</w:t>
      </w:r>
      <w:r w:rsidR="00B01CFC">
        <w:t>linux</w:t>
      </w:r>
      <w:r w:rsidR="00B01CFC">
        <w:rPr>
          <w:rFonts w:hint="eastAsia"/>
        </w:rPr>
        <w:t>文件系统的根目录。</w:t>
      </w:r>
    </w:p>
    <w:p w14:paraId="16E61BC2" w14:textId="125E28C6" w:rsidR="004A1A15" w:rsidRDefault="004A1A15" w:rsidP="00A62916">
      <w:r>
        <w:rPr>
          <w:noProof/>
        </w:rPr>
        <w:lastRenderedPageBreak/>
        <w:drawing>
          <wp:inline distT="0" distB="0" distL="0" distR="0" wp14:anchorId="26D3149E" wp14:editId="249B2C52">
            <wp:extent cx="5274310" cy="39560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FCAF" w14:textId="6861A0D7" w:rsidR="002354F5" w:rsidRDefault="002354F5" w:rsidP="00A62916">
      <w:r>
        <w:rPr>
          <w:rFonts w:hint="eastAsia"/>
        </w:rPr>
        <w:t>修改设备类型为标准分区,文件系统为ext</w:t>
      </w:r>
      <w:r>
        <w:t>4</w:t>
      </w:r>
    </w:p>
    <w:p w14:paraId="3E1644CE" w14:textId="0FE16961" w:rsidR="002354F5" w:rsidRDefault="002354F5" w:rsidP="00A62916">
      <w:r>
        <w:rPr>
          <w:noProof/>
        </w:rPr>
        <w:drawing>
          <wp:inline distT="0" distB="0" distL="0" distR="0" wp14:anchorId="55945ABF" wp14:editId="6684DEA4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9466" w14:textId="7E53C39E" w:rsidR="004A1A15" w:rsidRDefault="00F71D33" w:rsidP="00A62916">
      <w:r>
        <w:rPr>
          <w:rFonts w:hint="eastAsia"/>
        </w:rPr>
        <w:t>确认</w:t>
      </w:r>
      <w:r w:rsidR="004A1A15">
        <w:rPr>
          <w:rFonts w:hint="eastAsia"/>
        </w:rPr>
        <w:t>最终分区后的情况</w:t>
      </w:r>
      <w:r w:rsidR="00323D96">
        <w:rPr>
          <w:rFonts w:hint="eastAsia"/>
        </w:rPr>
        <w:t>,点击左上角完成即可。</w:t>
      </w:r>
    </w:p>
    <w:p w14:paraId="4B79542A" w14:textId="0E36A29A" w:rsidR="004A1A15" w:rsidRDefault="009B7973" w:rsidP="00A62916">
      <w:r>
        <w:rPr>
          <w:noProof/>
        </w:rPr>
        <w:lastRenderedPageBreak/>
        <w:drawing>
          <wp:inline distT="0" distB="0" distL="0" distR="0" wp14:anchorId="6108B0EE" wp14:editId="1BB5EBC5">
            <wp:extent cx="5274310" cy="3956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4690" w14:textId="5397FAB9" w:rsidR="00DE1B9D" w:rsidRDefault="006F6F88" w:rsidP="00A62916">
      <w:r>
        <w:rPr>
          <w:noProof/>
        </w:rPr>
        <w:drawing>
          <wp:inline distT="0" distB="0" distL="0" distR="0" wp14:anchorId="087A766F" wp14:editId="0BEDAA20">
            <wp:extent cx="5274310" cy="3956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8856" w14:textId="3334CC0A" w:rsidR="001E5AE4" w:rsidRDefault="00133C78" w:rsidP="00872A3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关闭KDUMP</w:t>
      </w:r>
    </w:p>
    <w:p w14:paraId="7436ADA4" w14:textId="77777777" w:rsidR="00DA5642" w:rsidRDefault="00DA5642" w:rsidP="00DA5642">
      <w:pPr>
        <w:pStyle w:val="a7"/>
        <w:ind w:left="420" w:firstLineChars="0" w:firstLine="0"/>
      </w:pPr>
      <w:r w:rsidRPr="00DA5642">
        <w:t>Kdump</w:t>
      </w:r>
      <w:r w:rsidRPr="00DA5642">
        <w:rPr>
          <w:rFonts w:hint="eastAsia"/>
        </w:rPr>
        <w:t>在实际生产环境中需要勾选，这里我在授课环境中就不勾选了。</w:t>
      </w:r>
    </w:p>
    <w:p w14:paraId="0B847986" w14:textId="77777777" w:rsidR="00DA5642" w:rsidRDefault="00DA5642" w:rsidP="00872A3F">
      <w:pPr>
        <w:pStyle w:val="a7"/>
        <w:numPr>
          <w:ilvl w:val="0"/>
          <w:numId w:val="2"/>
        </w:numPr>
        <w:ind w:firstLineChars="0"/>
      </w:pPr>
    </w:p>
    <w:p w14:paraId="6733549A" w14:textId="33A24B11" w:rsidR="00872A3F" w:rsidRDefault="001E5AE4" w:rsidP="001E5AE4">
      <w:r>
        <w:rPr>
          <w:noProof/>
        </w:rPr>
        <w:drawing>
          <wp:inline distT="0" distB="0" distL="0" distR="0" wp14:anchorId="57424335" wp14:editId="5E8BC8C6">
            <wp:extent cx="5274310" cy="3956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A3F">
        <w:rPr>
          <w:rFonts w:hint="eastAsia"/>
        </w:rPr>
        <w:t xml:space="preserve"> </w:t>
      </w:r>
    </w:p>
    <w:p w14:paraId="74269DAB" w14:textId="003976E3" w:rsidR="001E5AE4" w:rsidRDefault="001E5AE4" w:rsidP="001E5AE4">
      <w:r>
        <w:rPr>
          <w:noProof/>
        </w:rPr>
        <w:drawing>
          <wp:inline distT="0" distB="0" distL="0" distR="0" wp14:anchorId="03D7B2E1" wp14:editId="751F22A5">
            <wp:extent cx="5274310" cy="3956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993D" w14:textId="24EDE0FB" w:rsidR="000272FF" w:rsidRDefault="00865C7B" w:rsidP="000272F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 w:rsidR="000272FF">
        <w:rPr>
          <w:rFonts w:hint="eastAsia"/>
        </w:rPr>
        <w:t>网络和主机名(可选,也可在安装好后进入到系统中配置</w:t>
      </w:r>
      <w:r w:rsidR="000272FF">
        <w:t>)</w:t>
      </w:r>
      <w:r w:rsidR="00F47B96">
        <w:t>.</w:t>
      </w:r>
    </w:p>
    <w:p w14:paraId="54DCB574" w14:textId="1D05D164" w:rsidR="00F47B96" w:rsidRDefault="00CE4377" w:rsidP="00CE4377">
      <w:r>
        <w:rPr>
          <w:noProof/>
        </w:rPr>
        <w:lastRenderedPageBreak/>
        <w:drawing>
          <wp:inline distT="0" distB="0" distL="0" distR="0" wp14:anchorId="4B28E4E9" wp14:editId="31769561">
            <wp:extent cx="5274310" cy="3956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A713" w14:textId="54953361" w:rsidR="00CE4377" w:rsidRDefault="00CE4377" w:rsidP="00CE4377">
      <w:r>
        <w:rPr>
          <w:noProof/>
        </w:rPr>
        <w:drawing>
          <wp:inline distT="0" distB="0" distL="0" distR="0" wp14:anchorId="43266978" wp14:editId="7A308CEB">
            <wp:extent cx="5274310" cy="3956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8E9" w14:textId="542792A4" w:rsidR="00ED605F" w:rsidRDefault="00ED605F" w:rsidP="00ED605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最后确认配置的各个选项无误,点击开启安装即可</w:t>
      </w:r>
      <w:r w:rsidR="00A8079A">
        <w:rPr>
          <w:rFonts w:hint="eastAsia"/>
        </w:rPr>
        <w:t>.</w:t>
      </w:r>
    </w:p>
    <w:p w14:paraId="3C6438B7" w14:textId="77777777" w:rsidR="00C3119F" w:rsidRDefault="00A8079A" w:rsidP="00C62E8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配置ROOT密码</w:t>
      </w:r>
      <w:r w:rsidR="009A4496">
        <w:rPr>
          <w:rFonts w:hint="eastAsia"/>
        </w:rPr>
        <w:t>。L</w:t>
      </w:r>
      <w:r w:rsidR="009A4496">
        <w:t>inux</w:t>
      </w:r>
      <w:r w:rsidR="009A4496">
        <w:rPr>
          <w:rFonts w:hint="eastAsia"/>
        </w:rPr>
        <w:t>会默认提供一个超级管理员用户，就是root</w:t>
      </w:r>
      <w:r w:rsidR="009A4496">
        <w:t>.</w:t>
      </w:r>
      <w:r w:rsidR="00C3119F">
        <w:t xml:space="preserve"> </w:t>
      </w:r>
      <w:r w:rsidR="00C3119F">
        <w:rPr>
          <w:rFonts w:hint="eastAsia"/>
        </w:rPr>
        <w:t>类似于W</w:t>
      </w:r>
      <w:r w:rsidR="00C3119F">
        <w:t>indows</w:t>
      </w:r>
    </w:p>
    <w:p w14:paraId="461FFF58" w14:textId="77777777" w:rsidR="00DD05D0" w:rsidRDefault="00C3119F" w:rsidP="00C3119F">
      <w:pPr>
        <w:pStyle w:val="a7"/>
        <w:ind w:left="420" w:firstLineChars="0" w:firstLine="0"/>
      </w:pPr>
      <w:r>
        <w:rPr>
          <w:rFonts w:hint="eastAsia"/>
        </w:rPr>
        <w:lastRenderedPageBreak/>
        <w:t>的admin用户</w:t>
      </w:r>
    </w:p>
    <w:p w14:paraId="0D318BBA" w14:textId="6A338852" w:rsidR="00A8079A" w:rsidRDefault="00DD05D0" w:rsidP="00C3119F">
      <w:pPr>
        <w:pStyle w:val="a7"/>
        <w:ind w:left="420" w:firstLineChars="0" w:firstLine="0"/>
      </w:pPr>
      <w:r>
        <w:t xml:space="preserve">TIPS: </w:t>
      </w:r>
      <w:r>
        <w:rPr>
          <w:rFonts w:hint="eastAsia"/>
        </w:rPr>
        <w:t>设置的root用户密码一定要记住，因此设置一个别人能帮你记住的密码，如1</w:t>
      </w:r>
      <w:r>
        <w:t>23456</w:t>
      </w:r>
      <w:r w:rsidR="00D8571C">
        <w:t>.</w:t>
      </w:r>
      <w:r w:rsidR="00D8571C">
        <w:rPr>
          <w:rFonts w:hint="eastAsia"/>
        </w:rPr>
        <w:t>你们懂的!</w:t>
      </w:r>
      <w:r w:rsidR="00D8571C">
        <w:t>!!!!</w:t>
      </w:r>
      <w:r w:rsidR="00C62E88">
        <w:t xml:space="preserve">  </w:t>
      </w:r>
    </w:p>
    <w:p w14:paraId="1E9AF53F" w14:textId="77777777" w:rsidR="00480018" w:rsidRDefault="00480018" w:rsidP="00480018">
      <w:pPr>
        <w:ind w:firstLineChars="200" w:firstLine="420"/>
      </w:pPr>
      <w:r>
        <w:rPr>
          <w:rFonts w:hint="eastAsia"/>
          <w:noProof/>
        </w:rPr>
        <w:t>一般建议不要使用root用户登录。但是这里是教学，所以就使用root用户了。</w:t>
      </w:r>
    </w:p>
    <w:p w14:paraId="5601B09B" w14:textId="77777777" w:rsidR="00C40C4F" w:rsidRDefault="00C40C4F" w:rsidP="00C40C4F"/>
    <w:p w14:paraId="3FD51791" w14:textId="138B41CE" w:rsidR="00C62E88" w:rsidRDefault="00C62E88" w:rsidP="00C62E88">
      <w:r>
        <w:rPr>
          <w:noProof/>
        </w:rPr>
        <w:drawing>
          <wp:inline distT="0" distB="0" distL="0" distR="0" wp14:anchorId="441B1C7A" wp14:editId="111EE8E5">
            <wp:extent cx="5274310" cy="339332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3460" cy="3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4171" w14:textId="69D9526F" w:rsidR="00C62E88" w:rsidRDefault="00C62E88" w:rsidP="00C62E88">
      <w:r>
        <w:rPr>
          <w:noProof/>
        </w:rPr>
        <w:drawing>
          <wp:inline distT="0" distB="0" distL="0" distR="0" wp14:anchorId="32DFE864" wp14:editId="0A3D2C29">
            <wp:extent cx="5274310" cy="3956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63D6" w14:textId="201111C9" w:rsidR="00C40C4F" w:rsidRDefault="00C40C4F" w:rsidP="00C40C4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 xml:space="preserve"> 等等等</w:t>
      </w:r>
      <w:r>
        <w:t>……</w:t>
      </w:r>
      <w:r>
        <w:rPr>
          <w:rFonts w:hint="eastAsia"/>
        </w:rPr>
        <w:t>等待安装完成，预估1</w:t>
      </w:r>
      <w:r>
        <w:t>0</w:t>
      </w:r>
      <w:r>
        <w:rPr>
          <w:rFonts w:hint="eastAsia"/>
        </w:rPr>
        <w:t>分钟左右</w:t>
      </w:r>
      <w:r>
        <w:t>……</w:t>
      </w:r>
    </w:p>
    <w:p w14:paraId="49E401BE" w14:textId="18864270" w:rsidR="005556EA" w:rsidRDefault="005556EA" w:rsidP="005556EA">
      <w:r>
        <w:rPr>
          <w:noProof/>
        </w:rPr>
        <w:drawing>
          <wp:inline distT="0" distB="0" distL="0" distR="0" wp14:anchorId="71AF8718" wp14:editId="4BAE0F59">
            <wp:extent cx="5274310" cy="3956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323E" w14:textId="77777777" w:rsidR="00BF6D7A" w:rsidRDefault="00BF6D7A" w:rsidP="00C62E88">
      <w:pPr>
        <w:pStyle w:val="a7"/>
        <w:ind w:left="420" w:firstLineChars="0" w:firstLine="0"/>
      </w:pPr>
    </w:p>
    <w:p w14:paraId="11524AA2" w14:textId="27D13536" w:rsidR="00CE4377" w:rsidRDefault="005E0FF0" w:rsidP="005E0FF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安装完成，重启虚拟机</w:t>
      </w:r>
    </w:p>
    <w:p w14:paraId="125D7B1B" w14:textId="05F4B3D4" w:rsidR="00872A3F" w:rsidRDefault="005E0FF0" w:rsidP="00872A3F">
      <w:r>
        <w:rPr>
          <w:noProof/>
        </w:rPr>
        <w:drawing>
          <wp:inline distT="0" distB="0" distL="0" distR="0" wp14:anchorId="17A37BE6" wp14:editId="69B19CC9">
            <wp:extent cx="5274310" cy="3956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208" w14:textId="2FBBBCB4" w:rsidR="00DE1B9D" w:rsidRDefault="009753B0" w:rsidP="009753B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初始设置</w:t>
      </w:r>
      <w:r w:rsidR="00E464D5">
        <w:t>,</w:t>
      </w:r>
      <w:r w:rsidR="00E464D5">
        <w:rPr>
          <w:rFonts w:hint="eastAsia"/>
        </w:rPr>
        <w:t>接受许可证即可， 其他的不用配置。</w:t>
      </w:r>
    </w:p>
    <w:p w14:paraId="190619C2" w14:textId="3D19378E" w:rsidR="00A47A88" w:rsidRDefault="00BC4F9B" w:rsidP="00A47A88">
      <w:r>
        <w:rPr>
          <w:noProof/>
        </w:rPr>
        <w:drawing>
          <wp:inline distT="0" distB="0" distL="0" distR="0" wp14:anchorId="0B751982" wp14:editId="51D318DE">
            <wp:extent cx="5274310" cy="28543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B2E1" w14:textId="2243680A" w:rsidR="00A47A88" w:rsidRDefault="008A5DA6" w:rsidP="00A47A88">
      <w:r>
        <w:rPr>
          <w:noProof/>
        </w:rPr>
        <w:drawing>
          <wp:inline distT="0" distB="0" distL="0" distR="0" wp14:anchorId="524D9644" wp14:editId="0119B737">
            <wp:extent cx="5274310" cy="28543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1915" w14:textId="088B2BA2" w:rsidR="006C1A4D" w:rsidRDefault="006C1A4D" w:rsidP="006C1A4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点击完成配置</w:t>
      </w:r>
    </w:p>
    <w:p w14:paraId="5E159F3F" w14:textId="28F7E6F8" w:rsidR="006C1A4D" w:rsidRDefault="00105242" w:rsidP="00105242">
      <w:r>
        <w:rPr>
          <w:noProof/>
        </w:rPr>
        <w:lastRenderedPageBreak/>
        <w:drawing>
          <wp:inline distT="0" distB="0" distL="0" distR="0" wp14:anchorId="49648D23" wp14:editId="0D327C7E">
            <wp:extent cx="5274310" cy="28543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144" w14:textId="77777777" w:rsidR="00C90E74" w:rsidRPr="00C90E74" w:rsidRDefault="00C90E74" w:rsidP="00A62916"/>
    <w:p w14:paraId="094241C7" w14:textId="534D0631" w:rsidR="00B31616" w:rsidRDefault="000D7044" w:rsidP="00B3161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E559E9">
        <w:rPr>
          <w:rFonts w:hint="eastAsia"/>
        </w:rPr>
        <w:t>进入欢迎界面，</w:t>
      </w:r>
      <w:r w:rsidR="00B31616">
        <w:rPr>
          <w:rFonts w:hint="eastAsia"/>
        </w:rPr>
        <w:t>选择汉语</w:t>
      </w:r>
      <w:r w:rsidR="00934AC5">
        <w:rPr>
          <w:rFonts w:hint="eastAsia"/>
        </w:rPr>
        <w:t xml:space="preserve"> ，点击右上角 前进</w:t>
      </w:r>
    </w:p>
    <w:p w14:paraId="7E6E987C" w14:textId="34537FF4" w:rsidR="00B31616" w:rsidRDefault="000C2F7F" w:rsidP="000C2F7F">
      <w:r>
        <w:rPr>
          <w:noProof/>
        </w:rPr>
        <w:drawing>
          <wp:inline distT="0" distB="0" distL="0" distR="0" wp14:anchorId="02607C7A" wp14:editId="30399473">
            <wp:extent cx="5274310" cy="2854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616">
        <w:rPr>
          <w:rFonts w:hint="eastAsia"/>
        </w:rPr>
        <w:t xml:space="preserve"> </w:t>
      </w:r>
    </w:p>
    <w:p w14:paraId="3C30DC8A" w14:textId="77777777" w:rsidR="00EE69A1" w:rsidRDefault="00EE69A1" w:rsidP="00152DE2"/>
    <w:p w14:paraId="5D006D80" w14:textId="25A9BE0F" w:rsidR="00D74D48" w:rsidRDefault="00E3074F" w:rsidP="0071304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选择键盘布局</w:t>
      </w:r>
      <w:r w:rsidR="00D74D48">
        <w:rPr>
          <w:rFonts w:hint="eastAsia"/>
        </w:rPr>
        <w:t>为汉语</w:t>
      </w:r>
    </w:p>
    <w:p w14:paraId="68B61BF6" w14:textId="720A66F1" w:rsidR="009364CC" w:rsidRDefault="00713048" w:rsidP="009364CC">
      <w:r>
        <w:rPr>
          <w:noProof/>
        </w:rPr>
        <w:lastRenderedPageBreak/>
        <w:drawing>
          <wp:inline distT="0" distB="0" distL="0" distR="0" wp14:anchorId="141C1F51" wp14:editId="0656C75D">
            <wp:extent cx="5274310" cy="28543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E51E" w14:textId="0A2B0680" w:rsidR="009364CC" w:rsidRDefault="00F61F50" w:rsidP="00F61F5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隐私设置</w:t>
      </w:r>
      <w:r w:rsidR="00E77840">
        <w:rPr>
          <w:rFonts w:hint="eastAsia"/>
        </w:rPr>
        <w:t xml:space="preserve"> ，根据自己的喜好选择即可</w:t>
      </w:r>
    </w:p>
    <w:p w14:paraId="2FA515D2" w14:textId="496F0E46" w:rsidR="00251ABF" w:rsidRDefault="0066411A" w:rsidP="003228A7">
      <w:r>
        <w:rPr>
          <w:noProof/>
        </w:rPr>
        <w:drawing>
          <wp:inline distT="0" distB="0" distL="0" distR="0" wp14:anchorId="448366AD" wp14:editId="7D36FE7D">
            <wp:extent cx="5274310" cy="2854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C67" w14:textId="3967F151" w:rsidR="004B112A" w:rsidRDefault="009922B6" w:rsidP="004B112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确定时区</w:t>
      </w:r>
    </w:p>
    <w:p w14:paraId="63A1955A" w14:textId="27C41D11" w:rsidR="00902DC6" w:rsidRDefault="0066411A" w:rsidP="00902DC6">
      <w:r>
        <w:rPr>
          <w:noProof/>
        </w:rPr>
        <w:lastRenderedPageBreak/>
        <w:drawing>
          <wp:inline distT="0" distB="0" distL="0" distR="0" wp14:anchorId="299BCB47" wp14:editId="75AA95F5">
            <wp:extent cx="5274310" cy="28543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2171" w14:textId="77777777" w:rsidR="00886AD1" w:rsidRDefault="00886AD1" w:rsidP="00902DC6"/>
    <w:p w14:paraId="58169318" w14:textId="4328E2EE" w:rsidR="00F61F50" w:rsidRDefault="000241F5" w:rsidP="000241F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跳过关联账号</w:t>
      </w:r>
    </w:p>
    <w:p w14:paraId="12968B45" w14:textId="3EA34383" w:rsidR="001D1E22" w:rsidRDefault="00795A53" w:rsidP="001D1E22">
      <w:r>
        <w:rPr>
          <w:noProof/>
        </w:rPr>
        <w:drawing>
          <wp:inline distT="0" distB="0" distL="0" distR="0" wp14:anchorId="1861C8C4" wp14:editId="7E0B210F">
            <wp:extent cx="5274310" cy="28543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A30B" w14:textId="2C60FA26" w:rsidR="001D1E22" w:rsidRDefault="00A30346" w:rsidP="00A3034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CentOS要求必须设置一个普通账户</w:t>
      </w:r>
      <w:r w:rsidR="00700D66">
        <w:rPr>
          <w:rFonts w:hint="eastAsia"/>
        </w:rPr>
        <w:t>,可随意设置</w:t>
      </w:r>
    </w:p>
    <w:p w14:paraId="26FAF6C7" w14:textId="0B2E60F3" w:rsidR="00F03C68" w:rsidRDefault="000F12C2" w:rsidP="00F03C68">
      <w:r>
        <w:rPr>
          <w:noProof/>
        </w:rPr>
        <w:lastRenderedPageBreak/>
        <w:drawing>
          <wp:inline distT="0" distB="0" distL="0" distR="0" wp14:anchorId="0D4A00FA" wp14:editId="676D5F08">
            <wp:extent cx="5274310" cy="24714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FF92" w14:textId="0AB51207" w:rsidR="001D2761" w:rsidRDefault="001D2761" w:rsidP="00A62916"/>
    <w:p w14:paraId="5E018205" w14:textId="3563A1D8" w:rsidR="00D329C6" w:rsidRDefault="00474B00" w:rsidP="00474B0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设置普通账户密码</w:t>
      </w:r>
    </w:p>
    <w:p w14:paraId="7EFA9C7C" w14:textId="681D113F" w:rsidR="00634AB1" w:rsidRDefault="009C40F4" w:rsidP="00386E01">
      <w:r>
        <w:rPr>
          <w:noProof/>
        </w:rPr>
        <w:drawing>
          <wp:inline distT="0" distB="0" distL="0" distR="0" wp14:anchorId="3E2B9AF1" wp14:editId="731681DF">
            <wp:extent cx="5274310" cy="28543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A52" w14:textId="0CC7DE18" w:rsidR="00B57719" w:rsidRDefault="00E2391E" w:rsidP="00E2391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终于可以开始使用了</w:t>
      </w:r>
    </w:p>
    <w:p w14:paraId="6A9FE382" w14:textId="58ACD2D2" w:rsidR="008353A4" w:rsidRDefault="00FC12BC" w:rsidP="008353A4">
      <w:r>
        <w:rPr>
          <w:noProof/>
        </w:rPr>
        <w:lastRenderedPageBreak/>
        <w:drawing>
          <wp:inline distT="0" distB="0" distL="0" distR="0" wp14:anchorId="7920B154" wp14:editId="01DFAAC1">
            <wp:extent cx="5274310" cy="28543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C89" w14:textId="0FF9AD91" w:rsidR="00B57719" w:rsidRDefault="00F928AD" w:rsidP="00F928A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关闭Getting</w:t>
      </w:r>
      <w:r>
        <w:t xml:space="preserve"> Started</w:t>
      </w:r>
    </w:p>
    <w:p w14:paraId="78845EC0" w14:textId="205DAA98" w:rsidR="0054277D" w:rsidRDefault="0054277D" w:rsidP="0054277D">
      <w:r>
        <w:rPr>
          <w:noProof/>
        </w:rPr>
        <w:drawing>
          <wp:inline distT="0" distB="0" distL="0" distR="0" wp14:anchorId="4DF65265" wp14:editId="3BCC1C12">
            <wp:extent cx="5274310" cy="28543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4AB5" w14:textId="2741C218" w:rsidR="0054277D" w:rsidRDefault="008566FC" w:rsidP="008566F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注销当前普通用户，使用root用户登录</w:t>
      </w:r>
    </w:p>
    <w:p w14:paraId="20BFE67E" w14:textId="3D535057" w:rsidR="008566FC" w:rsidRDefault="00B22A14" w:rsidP="002D2585">
      <w:r>
        <w:rPr>
          <w:noProof/>
        </w:rPr>
        <w:lastRenderedPageBreak/>
        <w:drawing>
          <wp:inline distT="0" distB="0" distL="0" distR="0" wp14:anchorId="64618215" wp14:editId="02DE2DD6">
            <wp:extent cx="5274310" cy="28543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EB21" w14:textId="24BF4373" w:rsidR="004D01E8" w:rsidRDefault="001B4EAF" w:rsidP="00A630F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选择未列出</w:t>
      </w:r>
      <w:r w:rsidR="008272D4">
        <w:rPr>
          <w:rFonts w:hint="eastAsia"/>
        </w:rPr>
        <w:t>,使用root登录</w:t>
      </w:r>
    </w:p>
    <w:p w14:paraId="746813D6" w14:textId="7A3AA0D4" w:rsidR="001B4EAF" w:rsidRDefault="001B4EAF" w:rsidP="001B4EAF">
      <w:r>
        <w:rPr>
          <w:noProof/>
        </w:rPr>
        <w:drawing>
          <wp:inline distT="0" distB="0" distL="0" distR="0" wp14:anchorId="183F65FC" wp14:editId="4CECA160">
            <wp:extent cx="5274310" cy="2854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D2B" w14:textId="70A6BAD3" w:rsidR="00F83C1A" w:rsidRDefault="00F83C1A" w:rsidP="001B4EAF">
      <w:r>
        <w:rPr>
          <w:noProof/>
        </w:rPr>
        <w:lastRenderedPageBreak/>
        <w:drawing>
          <wp:inline distT="0" distB="0" distL="0" distR="0" wp14:anchorId="51A6A308" wp14:editId="0BC07074">
            <wp:extent cx="5274310" cy="28543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22B1" w14:textId="55FA8C67" w:rsidR="00F83C1A" w:rsidRDefault="00F83C1A" w:rsidP="001B4EAF">
      <w:r>
        <w:rPr>
          <w:noProof/>
        </w:rPr>
        <w:drawing>
          <wp:inline distT="0" distB="0" distL="0" distR="0" wp14:anchorId="7B0222AC" wp14:editId="0ECC7D96">
            <wp:extent cx="5274310" cy="28543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2C01" w14:textId="28547992" w:rsidR="00F83C1A" w:rsidRDefault="00F83C1A" w:rsidP="00F83C1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为root用户配置欢迎设置。</w:t>
      </w:r>
      <w:r w:rsidR="00907B0B">
        <w:rPr>
          <w:rFonts w:hint="eastAsia"/>
        </w:rPr>
        <w:t>参考</w:t>
      </w:r>
      <w:r w:rsidR="0074418E">
        <w:rPr>
          <w:rFonts w:hint="eastAsia"/>
        </w:rPr>
        <w:t>上面设置的</w:t>
      </w:r>
      <w:r w:rsidR="00907B0B">
        <w:rPr>
          <w:rFonts w:hint="eastAsia"/>
        </w:rPr>
        <w:t>步骤</w:t>
      </w:r>
    </w:p>
    <w:p w14:paraId="4BC891FB" w14:textId="05243B05" w:rsidR="00DB3947" w:rsidRDefault="00DB3947" w:rsidP="00DB3947">
      <w:r>
        <w:rPr>
          <w:noProof/>
        </w:rPr>
        <w:lastRenderedPageBreak/>
        <w:drawing>
          <wp:inline distT="0" distB="0" distL="0" distR="0" wp14:anchorId="62BEAC26" wp14:editId="530530FA">
            <wp:extent cx="5274310" cy="28543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DEB2" w14:textId="24598CA0" w:rsidR="001274A4" w:rsidRDefault="001274A4" w:rsidP="001274A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安装总结:</w:t>
      </w:r>
    </w:p>
    <w:p w14:paraId="1A74A986" w14:textId="76BB4C99" w:rsidR="001274A4" w:rsidRDefault="008D35D3" w:rsidP="008D35D3">
      <w:r>
        <w:rPr>
          <w:rFonts w:hint="eastAsia"/>
        </w:rPr>
        <w:t>整个Linux的安装分两大步，第一个大步装机器，也就是要虚拟一台机器出来,这里需要注意的是以后工作中不需要装虚拟机，全部都是真实的服务器，直接装系统即可.</w:t>
      </w:r>
    </w:p>
    <w:p w14:paraId="0A768D16" w14:textId="2AEA5ECE" w:rsidR="00167179" w:rsidRDefault="00167179" w:rsidP="008D35D3">
      <w:r>
        <w:rPr>
          <w:rFonts w:hint="eastAsia"/>
        </w:rPr>
        <w:t>第二大步就是装系统</w:t>
      </w:r>
      <w:r w:rsidR="00CC4CD8">
        <w:rPr>
          <w:rFonts w:hint="eastAsia"/>
        </w:rPr>
        <w:t>。</w:t>
      </w:r>
    </w:p>
    <w:p w14:paraId="7C43CC17" w14:textId="53DD0140" w:rsidR="00CC4CD8" w:rsidRDefault="00CC4CD8" w:rsidP="008D35D3">
      <w:r>
        <w:rPr>
          <w:rFonts w:hint="eastAsia"/>
        </w:rPr>
        <w:t>步骤比较多，大家安装时一定要仔细,如果安装过程出错，可选择删除重新安装.</w:t>
      </w:r>
      <w:r w:rsidR="00F85098">
        <w:rPr>
          <w:rFonts w:hint="eastAsia"/>
        </w:rPr>
        <w:t>多试几次也好，毕竟</w:t>
      </w:r>
      <w:r w:rsidR="00EE6842">
        <w:rPr>
          <w:rFonts w:hint="eastAsia"/>
        </w:rPr>
        <w:t>慢慢</w:t>
      </w:r>
      <w:r w:rsidR="00F85098">
        <w:rPr>
          <w:rFonts w:hint="eastAsia"/>
        </w:rPr>
        <w:t>就熟练了。</w:t>
      </w:r>
    </w:p>
    <w:p w14:paraId="6085C7FB" w14:textId="523D8734" w:rsidR="009C0685" w:rsidRDefault="00F208D6" w:rsidP="008D35D3">
      <w:r>
        <w:rPr>
          <w:rFonts w:hint="eastAsia"/>
        </w:rPr>
        <w:t>到此，可以开心的使用Linux了</w:t>
      </w:r>
      <w:r w:rsidR="00AC020C">
        <w:rPr>
          <w:rFonts w:hint="eastAsia"/>
        </w:rPr>
        <w:t>。</w:t>
      </w:r>
    </w:p>
    <w:p w14:paraId="1D78ACBC" w14:textId="39876FC7" w:rsidR="00AC020C" w:rsidRDefault="00AC020C" w:rsidP="008D35D3"/>
    <w:p w14:paraId="1BD80A13" w14:textId="14E200F8" w:rsidR="00AC020C" w:rsidRDefault="00AC020C" w:rsidP="00AC020C">
      <w:pPr>
        <w:pStyle w:val="1"/>
      </w:pPr>
      <w:r>
        <w:rPr>
          <w:rFonts w:hint="eastAsia"/>
        </w:rPr>
        <w:lastRenderedPageBreak/>
        <w:t>卸载Cent</w:t>
      </w:r>
      <w:r>
        <w:t>OS 7</w:t>
      </w:r>
    </w:p>
    <w:p w14:paraId="0788DB5D" w14:textId="77777777" w:rsidR="00F139E5" w:rsidRDefault="00F139E5" w:rsidP="00F139E5">
      <w:pPr>
        <w:pStyle w:val="1"/>
        <w:shd w:val="clear" w:color="auto" w:fill="FFFFFF"/>
        <w:spacing w:before="0" w:after="240"/>
        <w:rPr>
          <w:rFonts w:ascii="Segoe UI Emoji" w:hAnsi="Segoe UI Emoji"/>
          <w:color w:val="404040"/>
          <w:sz w:val="39"/>
          <w:szCs w:val="39"/>
        </w:rPr>
      </w:pPr>
      <w:r>
        <w:rPr>
          <w:rFonts w:ascii="Segoe UI Emoji" w:hAnsi="Segoe UI Emoji"/>
          <w:color w:val="404040"/>
          <w:sz w:val="39"/>
          <w:szCs w:val="39"/>
        </w:rPr>
        <w:t>1</w:t>
      </w:r>
      <w:r>
        <w:rPr>
          <w:rFonts w:ascii="Segoe UI Emoji" w:hAnsi="Segoe UI Emoji"/>
          <w:color w:val="404040"/>
          <w:sz w:val="39"/>
          <w:szCs w:val="39"/>
        </w:rPr>
        <w:t>、打开虚拟机</w:t>
      </w:r>
      <w:r>
        <w:rPr>
          <w:rFonts w:ascii="Segoe UI Emoji" w:hAnsi="Segoe UI Emoji"/>
          <w:color w:val="404040"/>
          <w:sz w:val="39"/>
          <w:szCs w:val="39"/>
        </w:rPr>
        <w:t>VMware Wvorkstation</w:t>
      </w:r>
    </w:p>
    <w:p w14:paraId="3D4BDAB9" w14:textId="36D37ADA" w:rsidR="00707513" w:rsidRDefault="00F139E5" w:rsidP="00707513">
      <w:r>
        <w:rPr>
          <w:noProof/>
        </w:rPr>
        <w:drawing>
          <wp:inline distT="0" distB="0" distL="0" distR="0" wp14:anchorId="7EF4B0DB" wp14:editId="45931683">
            <wp:extent cx="4882551" cy="3823274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6753" cy="38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D822" w14:textId="77777777" w:rsidR="00F139E5" w:rsidRDefault="00F139E5" w:rsidP="00F139E5">
      <w:r>
        <w:t>2、在菜单栏选择“虚拟机”，在弹出的子菜单栏中选择“管理”</w:t>
      </w:r>
    </w:p>
    <w:p w14:paraId="6A1CE02C" w14:textId="4EAB88CC" w:rsidR="00F139E5" w:rsidRPr="00F139E5" w:rsidRDefault="00BD1FCB" w:rsidP="007075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ABD453" wp14:editId="1E76EBC0">
            <wp:extent cx="5274310" cy="36163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1094" w14:textId="77777777" w:rsidR="00F139E5" w:rsidRDefault="00F139E5" w:rsidP="00F139E5">
      <w:r>
        <w:t>3、点击“从磁盘中删除”</w:t>
      </w:r>
    </w:p>
    <w:p w14:paraId="65F3F74A" w14:textId="043684CB" w:rsidR="00AC020C" w:rsidRDefault="00BD1FCB" w:rsidP="00AC020C">
      <w:r>
        <w:rPr>
          <w:noProof/>
        </w:rPr>
        <w:drawing>
          <wp:inline distT="0" distB="0" distL="0" distR="0" wp14:anchorId="3A912116" wp14:editId="24D0B5DE">
            <wp:extent cx="5274310" cy="35979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8EA5" w14:textId="77777777" w:rsidR="00F139E5" w:rsidRDefault="00F139E5" w:rsidP="00F139E5">
      <w:r>
        <w:t>4、弹出警告，点击“是”</w:t>
      </w:r>
    </w:p>
    <w:p w14:paraId="61AD706D" w14:textId="01E62D87" w:rsidR="00F139E5" w:rsidRDefault="00BD1FCB" w:rsidP="00AC020C">
      <w:r>
        <w:rPr>
          <w:noProof/>
        </w:rPr>
        <w:lastRenderedPageBreak/>
        <w:drawing>
          <wp:inline distT="0" distB="0" distL="0" distR="0" wp14:anchorId="766D32B0" wp14:editId="7BAE86F1">
            <wp:extent cx="5274310" cy="35915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3A9F" w14:textId="13F1EE36" w:rsidR="00F139E5" w:rsidRDefault="00F139E5" w:rsidP="00AC020C"/>
    <w:p w14:paraId="6913313B" w14:textId="77777777" w:rsidR="00F139E5" w:rsidRDefault="00F139E5" w:rsidP="00F139E5">
      <w:r>
        <w:t>5、在我的计算机列表中已经移除了CentOS 7</w:t>
      </w:r>
    </w:p>
    <w:p w14:paraId="434C3840" w14:textId="41DC8ACC" w:rsidR="00F139E5" w:rsidRDefault="00BD1FCB" w:rsidP="00AC020C">
      <w:r>
        <w:rPr>
          <w:noProof/>
        </w:rPr>
        <w:drawing>
          <wp:inline distT="0" distB="0" distL="0" distR="0" wp14:anchorId="44C583FC" wp14:editId="57EA806F">
            <wp:extent cx="5274310" cy="36055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1DC" w14:textId="1DE7488A" w:rsidR="00F139E5" w:rsidRDefault="00F139E5" w:rsidP="00AC020C"/>
    <w:p w14:paraId="1EEB4DB1" w14:textId="77777777" w:rsidR="00F139E5" w:rsidRDefault="00F139E5" w:rsidP="00F139E5">
      <w:r>
        <w:t>6、在D:\Program Files (x86)\Virtual Machines目录下已移除了CentOS 7</w:t>
      </w:r>
    </w:p>
    <w:p w14:paraId="4CD69406" w14:textId="7D6EF772" w:rsidR="00F139E5" w:rsidRDefault="00BD1FCB" w:rsidP="00AC020C">
      <w:r>
        <w:rPr>
          <w:noProof/>
        </w:rPr>
        <w:lastRenderedPageBreak/>
        <w:drawing>
          <wp:inline distT="0" distB="0" distL="0" distR="0" wp14:anchorId="2517CE85" wp14:editId="40DE0655">
            <wp:extent cx="5274310" cy="130810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E453" w14:textId="77777777" w:rsidR="00F139E5" w:rsidRDefault="00F139E5" w:rsidP="00F139E5">
      <w:r>
        <w:t>7、至此从虚拟机卸载CentOS 7已完成。</w:t>
      </w:r>
    </w:p>
    <w:p w14:paraId="36C5B7C5" w14:textId="77777777" w:rsidR="00F139E5" w:rsidRPr="00F139E5" w:rsidRDefault="00F139E5" w:rsidP="00AC020C">
      <w:pPr>
        <w:rPr>
          <w:rFonts w:hint="eastAsia"/>
        </w:rPr>
      </w:pPr>
    </w:p>
    <w:sectPr w:rsidR="00F139E5" w:rsidRPr="00F13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B7B81" w14:textId="77777777" w:rsidR="00960CC4" w:rsidRDefault="00960CC4" w:rsidP="00355A44">
      <w:r>
        <w:separator/>
      </w:r>
    </w:p>
  </w:endnote>
  <w:endnote w:type="continuationSeparator" w:id="0">
    <w:p w14:paraId="15DD64C4" w14:textId="77777777" w:rsidR="00960CC4" w:rsidRDefault="00960CC4" w:rsidP="00355A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6F9CF" w14:textId="77777777" w:rsidR="00960CC4" w:rsidRDefault="00960CC4" w:rsidP="00355A44">
      <w:r>
        <w:separator/>
      </w:r>
    </w:p>
  </w:footnote>
  <w:footnote w:type="continuationSeparator" w:id="0">
    <w:p w14:paraId="2BFF1DE6" w14:textId="77777777" w:rsidR="00960CC4" w:rsidRDefault="00960CC4" w:rsidP="00355A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E5E35"/>
    <w:multiLevelType w:val="hybridMultilevel"/>
    <w:tmpl w:val="D3A87B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EB6BFE"/>
    <w:multiLevelType w:val="hybridMultilevel"/>
    <w:tmpl w:val="598816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E0248BE"/>
    <w:multiLevelType w:val="hybridMultilevel"/>
    <w:tmpl w:val="7706B2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30D"/>
    <w:rsid w:val="00003727"/>
    <w:rsid w:val="000073C9"/>
    <w:rsid w:val="0002085D"/>
    <w:rsid w:val="000241F5"/>
    <w:rsid w:val="000262D4"/>
    <w:rsid w:val="000272FF"/>
    <w:rsid w:val="000329BC"/>
    <w:rsid w:val="00061842"/>
    <w:rsid w:val="00065F25"/>
    <w:rsid w:val="000700C1"/>
    <w:rsid w:val="0009358D"/>
    <w:rsid w:val="000A34A9"/>
    <w:rsid w:val="000C2F7F"/>
    <w:rsid w:val="000D7044"/>
    <w:rsid w:val="000F12C2"/>
    <w:rsid w:val="00105242"/>
    <w:rsid w:val="00112D25"/>
    <w:rsid w:val="00117712"/>
    <w:rsid w:val="00125DF1"/>
    <w:rsid w:val="001274A4"/>
    <w:rsid w:val="00133C78"/>
    <w:rsid w:val="00140978"/>
    <w:rsid w:val="00152DE2"/>
    <w:rsid w:val="00167179"/>
    <w:rsid w:val="00173DE1"/>
    <w:rsid w:val="00180C8F"/>
    <w:rsid w:val="001B48EB"/>
    <w:rsid w:val="001B4EAF"/>
    <w:rsid w:val="001C3BDD"/>
    <w:rsid w:val="001C3FE9"/>
    <w:rsid w:val="001C6F1F"/>
    <w:rsid w:val="001D1E22"/>
    <w:rsid w:val="001D2761"/>
    <w:rsid w:val="001E2792"/>
    <w:rsid w:val="001E5AE4"/>
    <w:rsid w:val="00227610"/>
    <w:rsid w:val="002354F5"/>
    <w:rsid w:val="00242EEB"/>
    <w:rsid w:val="00251ABF"/>
    <w:rsid w:val="002574BA"/>
    <w:rsid w:val="00264466"/>
    <w:rsid w:val="00266A15"/>
    <w:rsid w:val="00294F5B"/>
    <w:rsid w:val="002D2585"/>
    <w:rsid w:val="002D5986"/>
    <w:rsid w:val="002D78E8"/>
    <w:rsid w:val="003001F3"/>
    <w:rsid w:val="003002EE"/>
    <w:rsid w:val="003228A7"/>
    <w:rsid w:val="00323D96"/>
    <w:rsid w:val="00350ADA"/>
    <w:rsid w:val="00355A44"/>
    <w:rsid w:val="00370330"/>
    <w:rsid w:val="00386E01"/>
    <w:rsid w:val="0039399A"/>
    <w:rsid w:val="00396E11"/>
    <w:rsid w:val="003C3489"/>
    <w:rsid w:val="003E09F0"/>
    <w:rsid w:val="004263D9"/>
    <w:rsid w:val="00436026"/>
    <w:rsid w:val="00466302"/>
    <w:rsid w:val="00474B00"/>
    <w:rsid w:val="00474D5E"/>
    <w:rsid w:val="00480018"/>
    <w:rsid w:val="004A1A15"/>
    <w:rsid w:val="004A46B4"/>
    <w:rsid w:val="004B112A"/>
    <w:rsid w:val="004D01E8"/>
    <w:rsid w:val="004D4FE8"/>
    <w:rsid w:val="00512832"/>
    <w:rsid w:val="00534A47"/>
    <w:rsid w:val="0054277D"/>
    <w:rsid w:val="00544F88"/>
    <w:rsid w:val="005556EA"/>
    <w:rsid w:val="005D7294"/>
    <w:rsid w:val="005E0FF0"/>
    <w:rsid w:val="005E4318"/>
    <w:rsid w:val="005F1B7C"/>
    <w:rsid w:val="00621FE1"/>
    <w:rsid w:val="00634AB1"/>
    <w:rsid w:val="00641DEC"/>
    <w:rsid w:val="00660D88"/>
    <w:rsid w:val="006626C9"/>
    <w:rsid w:val="0066316B"/>
    <w:rsid w:val="00663A45"/>
    <w:rsid w:val="0066411A"/>
    <w:rsid w:val="0067677E"/>
    <w:rsid w:val="00692D30"/>
    <w:rsid w:val="006A1929"/>
    <w:rsid w:val="006A21D2"/>
    <w:rsid w:val="006C1A4D"/>
    <w:rsid w:val="006D104F"/>
    <w:rsid w:val="006F6F88"/>
    <w:rsid w:val="00700D66"/>
    <w:rsid w:val="00706B5F"/>
    <w:rsid w:val="0070734C"/>
    <w:rsid w:val="00707513"/>
    <w:rsid w:val="00713048"/>
    <w:rsid w:val="00736945"/>
    <w:rsid w:val="0074418E"/>
    <w:rsid w:val="00745A72"/>
    <w:rsid w:val="00761417"/>
    <w:rsid w:val="00762B49"/>
    <w:rsid w:val="007645F8"/>
    <w:rsid w:val="00765532"/>
    <w:rsid w:val="0077779A"/>
    <w:rsid w:val="00780761"/>
    <w:rsid w:val="00795A53"/>
    <w:rsid w:val="007B4389"/>
    <w:rsid w:val="007B7B0E"/>
    <w:rsid w:val="007E39D1"/>
    <w:rsid w:val="008272D4"/>
    <w:rsid w:val="00831765"/>
    <w:rsid w:val="008353A4"/>
    <w:rsid w:val="008409C9"/>
    <w:rsid w:val="0085571D"/>
    <w:rsid w:val="00855EFC"/>
    <w:rsid w:val="00856638"/>
    <w:rsid w:val="008566FC"/>
    <w:rsid w:val="00857F15"/>
    <w:rsid w:val="00865C7B"/>
    <w:rsid w:val="00872A3F"/>
    <w:rsid w:val="00885828"/>
    <w:rsid w:val="00886AD1"/>
    <w:rsid w:val="00890289"/>
    <w:rsid w:val="00892EAC"/>
    <w:rsid w:val="0089430D"/>
    <w:rsid w:val="008A5DA6"/>
    <w:rsid w:val="008B190B"/>
    <w:rsid w:val="008D197C"/>
    <w:rsid w:val="008D35D3"/>
    <w:rsid w:val="008E2C7C"/>
    <w:rsid w:val="008E5091"/>
    <w:rsid w:val="008F53C7"/>
    <w:rsid w:val="00902DC6"/>
    <w:rsid w:val="00907B0B"/>
    <w:rsid w:val="009220BC"/>
    <w:rsid w:val="00934AC5"/>
    <w:rsid w:val="009364CC"/>
    <w:rsid w:val="0094241A"/>
    <w:rsid w:val="00947631"/>
    <w:rsid w:val="00960CC4"/>
    <w:rsid w:val="009753B0"/>
    <w:rsid w:val="009922B6"/>
    <w:rsid w:val="00996646"/>
    <w:rsid w:val="009A1056"/>
    <w:rsid w:val="009A4496"/>
    <w:rsid w:val="009B7973"/>
    <w:rsid w:val="009C0685"/>
    <w:rsid w:val="009C40F4"/>
    <w:rsid w:val="009C74D2"/>
    <w:rsid w:val="009E226F"/>
    <w:rsid w:val="00A05578"/>
    <w:rsid w:val="00A26E0A"/>
    <w:rsid w:val="00A30346"/>
    <w:rsid w:val="00A4497F"/>
    <w:rsid w:val="00A47A88"/>
    <w:rsid w:val="00A554A0"/>
    <w:rsid w:val="00A62916"/>
    <w:rsid w:val="00A630F4"/>
    <w:rsid w:val="00A8079A"/>
    <w:rsid w:val="00A91B52"/>
    <w:rsid w:val="00AA06FE"/>
    <w:rsid w:val="00AA6937"/>
    <w:rsid w:val="00AC020C"/>
    <w:rsid w:val="00B01CFC"/>
    <w:rsid w:val="00B22A14"/>
    <w:rsid w:val="00B31616"/>
    <w:rsid w:val="00B3634A"/>
    <w:rsid w:val="00B545F8"/>
    <w:rsid w:val="00B56681"/>
    <w:rsid w:val="00B57719"/>
    <w:rsid w:val="00B66E35"/>
    <w:rsid w:val="00B74146"/>
    <w:rsid w:val="00B87571"/>
    <w:rsid w:val="00BA0B16"/>
    <w:rsid w:val="00BB513F"/>
    <w:rsid w:val="00BC4F9B"/>
    <w:rsid w:val="00BD1FCB"/>
    <w:rsid w:val="00BF6D7A"/>
    <w:rsid w:val="00C26E40"/>
    <w:rsid w:val="00C3119F"/>
    <w:rsid w:val="00C40C4F"/>
    <w:rsid w:val="00C57B73"/>
    <w:rsid w:val="00C62E88"/>
    <w:rsid w:val="00C67E80"/>
    <w:rsid w:val="00C709FE"/>
    <w:rsid w:val="00C73A80"/>
    <w:rsid w:val="00C7611E"/>
    <w:rsid w:val="00C90E74"/>
    <w:rsid w:val="00CB18A9"/>
    <w:rsid w:val="00CC277C"/>
    <w:rsid w:val="00CC4CD8"/>
    <w:rsid w:val="00CC5418"/>
    <w:rsid w:val="00CD36F1"/>
    <w:rsid w:val="00CE2546"/>
    <w:rsid w:val="00CE4377"/>
    <w:rsid w:val="00CE7AA5"/>
    <w:rsid w:val="00CF6047"/>
    <w:rsid w:val="00D00D6A"/>
    <w:rsid w:val="00D10882"/>
    <w:rsid w:val="00D21A49"/>
    <w:rsid w:val="00D251FE"/>
    <w:rsid w:val="00D329C6"/>
    <w:rsid w:val="00D51C6C"/>
    <w:rsid w:val="00D56B67"/>
    <w:rsid w:val="00D63450"/>
    <w:rsid w:val="00D70904"/>
    <w:rsid w:val="00D71D5C"/>
    <w:rsid w:val="00D74D48"/>
    <w:rsid w:val="00D8571C"/>
    <w:rsid w:val="00D950F1"/>
    <w:rsid w:val="00D9584B"/>
    <w:rsid w:val="00DA5642"/>
    <w:rsid w:val="00DB3947"/>
    <w:rsid w:val="00DB76F2"/>
    <w:rsid w:val="00DD05D0"/>
    <w:rsid w:val="00DE1B9D"/>
    <w:rsid w:val="00E16AEE"/>
    <w:rsid w:val="00E2391E"/>
    <w:rsid w:val="00E3074F"/>
    <w:rsid w:val="00E464D5"/>
    <w:rsid w:val="00E47517"/>
    <w:rsid w:val="00E559E9"/>
    <w:rsid w:val="00E61696"/>
    <w:rsid w:val="00E745AE"/>
    <w:rsid w:val="00E77840"/>
    <w:rsid w:val="00E80A90"/>
    <w:rsid w:val="00EB09C2"/>
    <w:rsid w:val="00ED3A3C"/>
    <w:rsid w:val="00ED5726"/>
    <w:rsid w:val="00ED605F"/>
    <w:rsid w:val="00ED7A7B"/>
    <w:rsid w:val="00EE619A"/>
    <w:rsid w:val="00EE6842"/>
    <w:rsid w:val="00EE69A1"/>
    <w:rsid w:val="00F03C68"/>
    <w:rsid w:val="00F10676"/>
    <w:rsid w:val="00F139E5"/>
    <w:rsid w:val="00F208D6"/>
    <w:rsid w:val="00F20A1B"/>
    <w:rsid w:val="00F24552"/>
    <w:rsid w:val="00F34AC0"/>
    <w:rsid w:val="00F47B96"/>
    <w:rsid w:val="00F61F50"/>
    <w:rsid w:val="00F71D33"/>
    <w:rsid w:val="00F83C1A"/>
    <w:rsid w:val="00F85098"/>
    <w:rsid w:val="00F90674"/>
    <w:rsid w:val="00F928AD"/>
    <w:rsid w:val="00FB2280"/>
    <w:rsid w:val="00FC12BC"/>
    <w:rsid w:val="00FE1503"/>
    <w:rsid w:val="00FE294D"/>
    <w:rsid w:val="00FE323C"/>
    <w:rsid w:val="00FE569A"/>
    <w:rsid w:val="00FF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B01849"/>
  <w15:chartTrackingRefBased/>
  <w15:docId w15:val="{7F79EE31-14D5-4959-A717-C0491ECC1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02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75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5A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5A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5A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5A44"/>
    <w:rPr>
      <w:sz w:val="18"/>
      <w:szCs w:val="18"/>
    </w:rPr>
  </w:style>
  <w:style w:type="paragraph" w:styleId="a7">
    <w:name w:val="List Paragraph"/>
    <w:basedOn w:val="a"/>
    <w:uiPriority w:val="34"/>
    <w:qFormat/>
    <w:rsid w:val="00A91B52"/>
    <w:pPr>
      <w:ind w:firstLineChars="200" w:firstLine="420"/>
    </w:pPr>
  </w:style>
  <w:style w:type="paragraph" w:styleId="a8">
    <w:name w:val="No Spacing"/>
    <w:uiPriority w:val="1"/>
    <w:qFormat/>
    <w:rsid w:val="009220BC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AC020C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70751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4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36</Pages>
  <Words>349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ssg</dc:creator>
  <cp:keywords/>
  <dc:description/>
  <cp:lastModifiedBy>song hk</cp:lastModifiedBy>
  <cp:revision>255</cp:revision>
  <dcterms:created xsi:type="dcterms:W3CDTF">2020-03-19T02:40:00Z</dcterms:created>
  <dcterms:modified xsi:type="dcterms:W3CDTF">2021-12-06T11:13:00Z</dcterms:modified>
</cp:coreProperties>
</file>